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AA" w:rsidRPr="00BA4764" w:rsidRDefault="00C03416" w:rsidP="00562CAA">
      <w:pPr>
        <w:tabs>
          <w:tab w:val="left" w:pos="2174"/>
          <w:tab w:val="center" w:pos="5387"/>
          <w:tab w:val="right" w:pos="10206"/>
        </w:tabs>
        <w:rPr>
          <w:rFonts w:ascii="Arial" w:hAnsi="Arial" w:cs="Arial"/>
        </w:rPr>
      </w:pPr>
      <w:r w:rsidRPr="00C376C5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14D6E42F" wp14:editId="12FC9ACC">
            <wp:simplePos x="0" y="0"/>
            <wp:positionH relativeFrom="margin">
              <wp:posOffset>4709464</wp:posOffset>
            </wp:positionH>
            <wp:positionV relativeFrom="margin">
              <wp:posOffset>3810</wp:posOffset>
            </wp:positionV>
            <wp:extent cx="1116077" cy="620212"/>
            <wp:effectExtent l="0" t="0" r="8255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77" cy="62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CAA">
        <w:rPr>
          <w:rFonts w:ascii="Arial" w:hAnsi="Arial" w:cs="Arial"/>
          <w:noProof/>
        </w:rPr>
        <w:t xml:space="preserve">     </w:t>
      </w:r>
      <w:r w:rsidR="00562CAA">
        <w:rPr>
          <w:rFonts w:ascii="Arial" w:hAnsi="Arial" w:cs="Arial"/>
          <w:noProof/>
        </w:rPr>
        <w:drawing>
          <wp:inline distT="0" distB="0" distL="0" distR="0" wp14:anchorId="533EB4FF" wp14:editId="27B272AE">
            <wp:extent cx="1933575" cy="6762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 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76" cy="69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CAA">
        <w:rPr>
          <w:rFonts w:ascii="Arial" w:hAnsi="Arial" w:cs="Arial"/>
          <w:noProof/>
        </w:rPr>
        <w:t xml:space="preserve">      </w:t>
      </w:r>
      <w:r w:rsidR="00562CAA">
        <w:rPr>
          <w:rFonts w:ascii="Arial" w:hAnsi="Arial" w:cs="Arial"/>
          <w:noProof/>
        </w:rPr>
        <w:drawing>
          <wp:inline distT="0" distB="0" distL="0" distR="0" wp14:anchorId="2C5B500F" wp14:editId="461B282A">
            <wp:extent cx="1803400" cy="541020"/>
            <wp:effectExtent l="0" t="0" r="635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81" cy="54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C03416" w:rsidRPr="003C080B" w:rsidTr="00B11BD8">
        <w:trPr>
          <w:trHeight w:val="1539"/>
        </w:trPr>
        <w:tc>
          <w:tcPr>
            <w:tcW w:w="10345" w:type="dxa"/>
          </w:tcPr>
          <w:p w:rsidR="00C03416" w:rsidRPr="00C376C5" w:rsidRDefault="00126D2C" w:rsidP="0054051D">
            <w:pPr>
              <w:shd w:val="clear" w:color="auto" w:fill="DBE5F1" w:themeFill="accent1" w:themeFillTint="33"/>
              <w:ind w:left="-142" w:right="-166"/>
              <w:jc w:val="center"/>
              <w:rPr>
                <w:rFonts w:asciiTheme="minorHAnsi" w:hAnsiTheme="minorHAnsi"/>
                <w:b/>
                <w:i/>
                <w:sz w:val="32"/>
                <w:szCs w:val="36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03416" w:rsidRPr="00C376C5">
              <w:rPr>
                <w:rFonts w:asciiTheme="minorHAnsi" w:hAnsiTheme="minorHAnsi"/>
                <w:b/>
                <w:i/>
                <w:sz w:val="32"/>
                <w:szCs w:val="36"/>
              </w:rPr>
              <w:t xml:space="preserve">FICHE </w:t>
            </w:r>
            <w:r w:rsidR="00C03416">
              <w:rPr>
                <w:rFonts w:asciiTheme="minorHAnsi" w:hAnsiTheme="minorHAnsi"/>
                <w:b/>
                <w:i/>
                <w:sz w:val="32"/>
                <w:szCs w:val="36"/>
              </w:rPr>
              <w:t>D’</w:t>
            </w:r>
            <w:r w:rsidR="00C03416" w:rsidRPr="00C376C5">
              <w:rPr>
                <w:rFonts w:asciiTheme="minorHAnsi" w:hAnsiTheme="minorHAnsi"/>
                <w:b/>
                <w:i/>
                <w:sz w:val="32"/>
                <w:szCs w:val="36"/>
              </w:rPr>
              <w:t>INSCRIPTION</w:t>
            </w:r>
          </w:p>
          <w:p w:rsidR="00C03416" w:rsidRDefault="000148EF" w:rsidP="00B11BD8">
            <w:pPr>
              <w:spacing w:after="120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C376C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 wp14:anchorId="3A1AF984" wp14:editId="37E30D5B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239395</wp:posOffset>
                  </wp:positionV>
                  <wp:extent cx="909221" cy="456565"/>
                  <wp:effectExtent l="0" t="0" r="0" b="0"/>
                  <wp:wrapNone/>
                  <wp:docPr id="10" name="Image 10" descr="LOGO NUEVO 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NUEVO 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21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76C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08064" behindDoc="0" locked="0" layoutInCell="1" allowOverlap="1" wp14:anchorId="08888589" wp14:editId="787791DD">
                  <wp:simplePos x="0" y="0"/>
                  <wp:positionH relativeFrom="margin">
                    <wp:posOffset>-34290</wp:posOffset>
                  </wp:positionH>
                  <wp:positionV relativeFrom="margin">
                    <wp:posOffset>437680</wp:posOffset>
                  </wp:positionV>
                  <wp:extent cx="748665" cy="416396"/>
                  <wp:effectExtent l="0" t="0" r="0" b="317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42" cy="41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6C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439DC873" wp14:editId="171FC530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321360</wp:posOffset>
                  </wp:positionV>
                  <wp:extent cx="1324816" cy="318135"/>
                  <wp:effectExtent l="0" t="0" r="8890" b="571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ychofor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16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76C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29568" behindDoc="0" locked="0" layoutInCell="1" allowOverlap="1" wp14:anchorId="38DC7B02" wp14:editId="7D67DAE2">
                  <wp:simplePos x="0" y="0"/>
                  <wp:positionH relativeFrom="column">
                    <wp:posOffset>4203700</wp:posOffset>
                  </wp:positionH>
                  <wp:positionV relativeFrom="paragraph">
                    <wp:posOffset>342900</wp:posOffset>
                  </wp:positionV>
                  <wp:extent cx="749935" cy="226695"/>
                  <wp:effectExtent l="0" t="0" r="0" b="190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76C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E23B4DD" wp14:editId="5ADE3336">
                  <wp:simplePos x="0" y="0"/>
                  <wp:positionH relativeFrom="column">
                    <wp:posOffset>5823585</wp:posOffset>
                  </wp:positionH>
                  <wp:positionV relativeFrom="paragraph">
                    <wp:posOffset>241299</wp:posOffset>
                  </wp:positionV>
                  <wp:extent cx="443288" cy="398145"/>
                  <wp:effectExtent l="0" t="0" r="0" b="190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trolab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46" cy="39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76C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0" locked="0" layoutInCell="1" allowOverlap="1" wp14:anchorId="7FA28EB2" wp14:editId="1A49492A">
                  <wp:simplePos x="0" y="0"/>
                  <wp:positionH relativeFrom="column">
                    <wp:posOffset>5213985</wp:posOffset>
                  </wp:positionH>
                  <wp:positionV relativeFrom="paragraph">
                    <wp:posOffset>260349</wp:posOffset>
                  </wp:positionV>
                  <wp:extent cx="358775" cy="383733"/>
                  <wp:effectExtent l="0" t="0" r="317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p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36" cy="3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416" w:rsidRPr="0096708C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Formation Compétences de Base professionnelles </w:t>
            </w:r>
            <w:r w:rsidR="00C03416">
              <w:rPr>
                <w:rFonts w:asciiTheme="minorHAnsi" w:hAnsiTheme="minorHAnsi"/>
                <w:b/>
                <w:i/>
                <w:sz w:val="36"/>
                <w:szCs w:val="36"/>
              </w:rPr>
              <w:t>–</w:t>
            </w:r>
            <w:r w:rsidR="00C03416" w:rsidRPr="0096708C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Paris</w:t>
            </w:r>
          </w:p>
          <w:p w:rsidR="00C03416" w:rsidRPr="00981E47" w:rsidRDefault="00C03416" w:rsidP="0054051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C376C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195F8FE9" wp14:editId="0220A9B3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-8890</wp:posOffset>
                  </wp:positionV>
                  <wp:extent cx="1162685" cy="31369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e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65CA" w:rsidRPr="004808BF" w:rsidTr="001065CA">
        <w:trPr>
          <w:trHeight w:val="1139"/>
        </w:trPr>
        <w:tc>
          <w:tcPr>
            <w:tcW w:w="10345" w:type="dxa"/>
          </w:tcPr>
          <w:p w:rsidR="001065CA" w:rsidRPr="001A773E" w:rsidRDefault="001A773E" w:rsidP="003C080B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1A773E">
              <w:rPr>
                <w:rFonts w:ascii="Arial Narrow" w:hAnsi="Arial Narrow"/>
                <w:b/>
                <w:sz w:val="22"/>
                <w:szCs w:val="22"/>
                <w:u w:val="single"/>
              </w:rPr>
              <w:t>PRESCRIPTEUR</w:t>
            </w:r>
          </w:p>
          <w:p w:rsidR="001065CA" w:rsidRPr="004808BF" w:rsidRDefault="001065CA" w:rsidP="001065CA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Nom de la structure  : </w:t>
            </w:r>
            <w:permStart w:id="2107921216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………………………………..……</w:t>
            </w:r>
            <w:permEnd w:id="2107921216"/>
            <w:r w:rsidRPr="004808BF">
              <w:rPr>
                <w:rFonts w:ascii="Arial Narrow" w:hAnsi="Arial Narrow"/>
                <w:sz w:val="22"/>
                <w:szCs w:val="22"/>
              </w:rPr>
              <w:t xml:space="preserve">  Nom du prescripteur  : </w:t>
            </w:r>
            <w:permStart w:id="1885421838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……………………………….</w:t>
            </w:r>
            <w:permEnd w:id="1885421838"/>
          </w:p>
          <w:p w:rsidR="001065CA" w:rsidRPr="004808BF" w:rsidRDefault="001065CA" w:rsidP="001065CA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Adresse : </w:t>
            </w:r>
            <w:permStart w:id="1699943340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  <w:permEnd w:id="1699943340"/>
          </w:p>
          <w:p w:rsidR="001065CA" w:rsidRPr="004808BF" w:rsidRDefault="001065CA" w:rsidP="001065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Mail :   </w:t>
            </w:r>
            <w:permStart w:id="1687647118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……….. ……….. @ ……………….…</w:t>
            </w:r>
            <w:permEnd w:id="1687647118"/>
            <w:r w:rsidRPr="004808BF">
              <w:rPr>
                <w:rFonts w:ascii="Arial Narrow" w:hAnsi="Arial Narrow"/>
                <w:sz w:val="22"/>
                <w:szCs w:val="22"/>
              </w:rPr>
              <w:t>Téléphone </w:t>
            </w:r>
            <w:permStart w:id="274743080" w:edGrp="everyone"/>
            <w:r w:rsidRPr="004808BF">
              <w:rPr>
                <w:rFonts w:ascii="Arial Narrow" w:hAnsi="Arial Narrow"/>
                <w:sz w:val="22"/>
                <w:szCs w:val="22"/>
              </w:rPr>
              <w:t xml:space="preserve">:..... / ….. / ….. / ….. / …..  </w:t>
            </w:r>
            <w:permEnd w:id="274743080"/>
            <w:r w:rsidRPr="004808BF">
              <w:rPr>
                <w:rFonts w:ascii="Arial Narrow" w:hAnsi="Arial Narrow"/>
                <w:sz w:val="22"/>
                <w:szCs w:val="22"/>
              </w:rPr>
              <w:tab/>
              <w:t>Portable </w:t>
            </w:r>
            <w:permStart w:id="727931570" w:edGrp="everyone"/>
            <w:r w:rsidRPr="004808BF">
              <w:rPr>
                <w:rFonts w:ascii="Arial Narrow" w:hAnsi="Arial Narrow"/>
                <w:sz w:val="22"/>
                <w:szCs w:val="22"/>
              </w:rPr>
              <w:t xml:space="preserve">: ….. / ….. / ….. / ….. / ….. </w:t>
            </w:r>
            <w:permEnd w:id="727931570"/>
          </w:p>
        </w:tc>
      </w:tr>
    </w:tbl>
    <w:p w:rsidR="0009025E" w:rsidRPr="004808BF" w:rsidRDefault="0009025E" w:rsidP="0009025E">
      <w:pPr>
        <w:rPr>
          <w:rFonts w:ascii="Arial Narrow" w:hAnsi="Arial Narrow"/>
          <w:sz w:val="22"/>
          <w:szCs w:val="22"/>
        </w:rPr>
      </w:pPr>
    </w:p>
    <w:p w:rsidR="00844EB2" w:rsidRPr="001C372E" w:rsidRDefault="001C372E" w:rsidP="00AC59E0">
      <w:pPr>
        <w:shd w:val="clear" w:color="auto" w:fill="DBE5F1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Confirme l’inscription du candidat ci-dessous et sa présence à la réunion prévue le :     </w:t>
      </w:r>
      <w:permStart w:id="1317550639" w:edGrp="everyone"/>
      <w:r w:rsidR="00A05F61">
        <w:rPr>
          <w:rFonts w:ascii="Arial Narrow" w:hAnsi="Arial Narrow"/>
          <w:b/>
          <w:i/>
          <w:sz w:val="22"/>
          <w:szCs w:val="22"/>
        </w:rPr>
        <w:t xml:space="preserve">……/…../ 20  </w:t>
      </w:r>
      <w:r>
        <w:rPr>
          <w:rFonts w:ascii="Arial Narrow" w:hAnsi="Arial Narrow"/>
          <w:b/>
          <w:i/>
          <w:sz w:val="22"/>
          <w:szCs w:val="22"/>
        </w:rPr>
        <w:t xml:space="preserve">     A     ….. h </w:t>
      </w:r>
      <w:permEnd w:id="1317550639"/>
    </w:p>
    <w:p w:rsidR="001C372E" w:rsidRPr="00F366FF" w:rsidRDefault="001C372E" w:rsidP="0009025E">
      <w:pPr>
        <w:rPr>
          <w:rFonts w:ascii="Arial Narrow" w:hAnsi="Arial Narrow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855"/>
      </w:tblGrid>
      <w:tr w:rsidR="0009025E" w:rsidRPr="004808BF" w:rsidTr="003C080B">
        <w:tc>
          <w:tcPr>
            <w:tcW w:w="10345" w:type="dxa"/>
            <w:gridSpan w:val="2"/>
          </w:tcPr>
          <w:p w:rsidR="00CE7E78" w:rsidRPr="004808BF" w:rsidRDefault="001065CA" w:rsidP="004808BF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4808BF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CANDIDAT </w:t>
            </w:r>
            <w:r w:rsidRPr="004808BF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812223" w:rsidRPr="004808BF" w:rsidRDefault="00812223" w:rsidP="004808BF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  <w:permStart w:id="1159856599" w:edGrp="everyone"/>
            <w:r w:rsidRPr="004808B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4808BF">
              <w:rPr>
                <w:rFonts w:ascii="Arial Narrow" w:hAnsi="Arial Narrow" w:cs="Arial Narrow"/>
                <w:sz w:val="22"/>
                <w:szCs w:val="22"/>
              </w:rPr>
              <w:t xml:space="preserve"> Homme  </w:t>
            </w:r>
            <w:r w:rsidRPr="004808B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4808BF">
              <w:rPr>
                <w:rFonts w:ascii="Arial Narrow" w:hAnsi="Arial Narrow" w:cs="Arial Narrow"/>
                <w:sz w:val="22"/>
                <w:szCs w:val="22"/>
              </w:rPr>
              <w:t xml:space="preserve"> Femme</w:t>
            </w:r>
          </w:p>
          <w:permEnd w:id="1159856599"/>
          <w:p w:rsidR="0009025E" w:rsidRPr="004808BF" w:rsidRDefault="0009025E" w:rsidP="004808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E4D8E">
              <w:rPr>
                <w:rFonts w:ascii="Arial Narrow" w:hAnsi="Arial Narrow"/>
                <w:b/>
                <w:sz w:val="22"/>
                <w:szCs w:val="22"/>
              </w:rPr>
              <w:t>Nom</w:t>
            </w:r>
            <w:r w:rsidR="00CE7E78" w:rsidRPr="004808BF">
              <w:rPr>
                <w:rFonts w:ascii="Arial Narrow" w:hAnsi="Arial Narrow"/>
                <w:sz w:val="22"/>
                <w:szCs w:val="22"/>
              </w:rPr>
              <w:t xml:space="preserve"> (J</w:t>
            </w:r>
            <w:r w:rsidR="000A7301" w:rsidRPr="004808BF">
              <w:rPr>
                <w:rFonts w:ascii="Arial Narrow" w:hAnsi="Arial Narrow"/>
                <w:sz w:val="22"/>
                <w:szCs w:val="22"/>
              </w:rPr>
              <w:t xml:space="preserve">eune </w:t>
            </w:r>
            <w:r w:rsidR="00CE7E78" w:rsidRPr="004808BF">
              <w:rPr>
                <w:rFonts w:ascii="Arial Narrow" w:hAnsi="Arial Narrow"/>
                <w:sz w:val="22"/>
                <w:szCs w:val="22"/>
              </w:rPr>
              <w:t>F</w:t>
            </w:r>
            <w:r w:rsidR="000A7301" w:rsidRPr="004808BF">
              <w:rPr>
                <w:rFonts w:ascii="Arial Narrow" w:hAnsi="Arial Narrow"/>
                <w:sz w:val="22"/>
                <w:szCs w:val="22"/>
              </w:rPr>
              <w:t>ille</w:t>
            </w:r>
            <w:r w:rsidR="00CE7E78" w:rsidRPr="004808BF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102B40" w:rsidRPr="004808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: </w:t>
            </w:r>
            <w:permStart w:id="236414168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  <w:r w:rsidR="000A7301" w:rsidRPr="004808BF">
              <w:rPr>
                <w:rFonts w:ascii="Arial Narrow" w:hAnsi="Arial Narrow"/>
                <w:sz w:val="22"/>
                <w:szCs w:val="22"/>
              </w:rPr>
              <w:t>…..</w:t>
            </w:r>
            <w:r w:rsidRPr="004808BF">
              <w:rPr>
                <w:rFonts w:ascii="Arial Narrow" w:hAnsi="Arial Narrow"/>
                <w:sz w:val="22"/>
                <w:szCs w:val="22"/>
              </w:rPr>
              <w:t>……</w:t>
            </w:r>
            <w:permEnd w:id="236414168"/>
            <w:r w:rsidR="00FE7A56">
              <w:rPr>
                <w:rFonts w:ascii="Arial Narrow" w:hAnsi="Arial Narrow"/>
                <w:sz w:val="22"/>
                <w:szCs w:val="22"/>
              </w:rPr>
              <w:t xml:space="preserve">  Nom </w:t>
            </w:r>
            <w:r w:rsidR="006907EF">
              <w:rPr>
                <w:rFonts w:ascii="Arial Narrow" w:hAnsi="Arial Narrow"/>
                <w:sz w:val="22"/>
                <w:szCs w:val="22"/>
              </w:rPr>
              <w:t>(E</w:t>
            </w:r>
            <w:r w:rsidR="00102B40" w:rsidRPr="004808BF">
              <w:rPr>
                <w:rFonts w:ascii="Arial Narrow" w:hAnsi="Arial Narrow"/>
                <w:sz w:val="22"/>
                <w:szCs w:val="22"/>
              </w:rPr>
              <w:t>pouse</w:t>
            </w:r>
            <w:r w:rsidR="006907EF">
              <w:rPr>
                <w:rFonts w:ascii="Arial Narrow" w:hAnsi="Arial Narrow"/>
                <w:sz w:val="22"/>
                <w:szCs w:val="22"/>
              </w:rPr>
              <w:t>)</w:t>
            </w:r>
            <w:r w:rsidR="00102B40" w:rsidRPr="004808BF">
              <w:rPr>
                <w:rFonts w:ascii="Arial Narrow" w:hAnsi="Arial Narrow"/>
                <w:sz w:val="22"/>
                <w:szCs w:val="22"/>
              </w:rPr>
              <w:t xml:space="preserve"> : </w:t>
            </w:r>
            <w:permStart w:id="311049366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………………………………..</w:t>
            </w:r>
          </w:p>
          <w:permEnd w:id="311049366"/>
          <w:p w:rsidR="0009025E" w:rsidRPr="004808BF" w:rsidRDefault="000A7301" w:rsidP="004808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Prénom : </w:t>
            </w:r>
            <w:permStart w:id="2047963296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  <w:permEnd w:id="2047963296"/>
          </w:p>
          <w:p w:rsidR="000A7301" w:rsidRPr="004808BF" w:rsidRDefault="0009025E" w:rsidP="004808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>Date de naissance :</w:t>
            </w:r>
            <w:r w:rsidR="001065CA" w:rsidRPr="004808B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Start w:id="485763682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………. / ………. /</w:t>
            </w:r>
            <w:r w:rsidR="00C03416">
              <w:rPr>
                <w:rFonts w:ascii="Arial Narrow" w:hAnsi="Arial Narrow"/>
                <w:sz w:val="22"/>
                <w:szCs w:val="22"/>
              </w:rPr>
              <w:t>..</w:t>
            </w:r>
            <w:r w:rsidR="000A7301" w:rsidRPr="004808BF">
              <w:rPr>
                <w:rFonts w:ascii="Arial Narrow" w:hAnsi="Arial Narrow"/>
                <w:sz w:val="22"/>
                <w:szCs w:val="22"/>
              </w:rPr>
              <w:t>……</w:t>
            </w:r>
            <w:r w:rsidR="007E4D8E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End w:id="485763682"/>
            <w:r w:rsidR="007E4D8E">
              <w:rPr>
                <w:rFonts w:ascii="Arial Narrow" w:hAnsi="Arial Narrow"/>
                <w:sz w:val="22"/>
                <w:szCs w:val="22"/>
              </w:rPr>
              <w:t xml:space="preserve">à   </w:t>
            </w:r>
            <w:r w:rsidR="000A7301" w:rsidRPr="004808BF">
              <w:rPr>
                <w:rFonts w:ascii="Arial Narrow" w:hAnsi="Arial Narrow"/>
                <w:sz w:val="22"/>
                <w:szCs w:val="22"/>
              </w:rPr>
              <w:t xml:space="preserve">Ville de Naissance </w:t>
            </w:r>
            <w:permStart w:id="1643800865" w:edGrp="everyone"/>
            <w:r w:rsidR="000A7301" w:rsidRPr="004808BF">
              <w:rPr>
                <w:rFonts w:ascii="Arial Narrow" w:hAnsi="Arial Narrow"/>
                <w:sz w:val="22"/>
                <w:szCs w:val="22"/>
              </w:rPr>
              <w:t>…………</w:t>
            </w:r>
            <w:r w:rsidR="007E4D8E">
              <w:rPr>
                <w:rFonts w:ascii="Arial Narrow" w:hAnsi="Arial Narrow"/>
                <w:sz w:val="22"/>
                <w:szCs w:val="22"/>
              </w:rPr>
              <w:t>..</w:t>
            </w:r>
            <w:permEnd w:id="1643800865"/>
            <w:r w:rsidR="007E4D8E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0A7301" w:rsidRPr="004808BF">
              <w:rPr>
                <w:rFonts w:ascii="Arial Narrow" w:hAnsi="Arial Narrow"/>
                <w:sz w:val="22"/>
                <w:szCs w:val="22"/>
              </w:rPr>
              <w:t>Pay</w:t>
            </w:r>
            <w:r w:rsidR="007E4D8E">
              <w:rPr>
                <w:rFonts w:ascii="Arial Narrow" w:hAnsi="Arial Narrow"/>
                <w:sz w:val="22"/>
                <w:szCs w:val="22"/>
              </w:rPr>
              <w:t xml:space="preserve">s de naissance   </w:t>
            </w:r>
            <w:permStart w:id="591494746" w:edGrp="everyone"/>
            <w:r w:rsidR="007E4D8E">
              <w:rPr>
                <w:rFonts w:ascii="Arial Narrow" w:hAnsi="Arial Narrow"/>
                <w:sz w:val="22"/>
                <w:szCs w:val="22"/>
              </w:rPr>
              <w:t>……………..</w:t>
            </w:r>
            <w:permEnd w:id="591494746"/>
            <w:r w:rsidR="000A7301" w:rsidRPr="004808BF">
              <w:rPr>
                <w:rFonts w:ascii="Arial Narrow" w:hAnsi="Arial Narrow"/>
                <w:sz w:val="22"/>
                <w:szCs w:val="22"/>
              </w:rPr>
              <w:t xml:space="preserve">                      </w:t>
            </w:r>
          </w:p>
          <w:p w:rsidR="00782A12" w:rsidRDefault="000A7301" w:rsidP="004808BF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Avez-vous </w:t>
            </w:r>
            <w:r w:rsidR="00FD461B">
              <w:rPr>
                <w:rFonts w:ascii="Arial Narrow" w:hAnsi="Arial Narrow"/>
                <w:sz w:val="22"/>
                <w:szCs w:val="22"/>
              </w:rPr>
              <w:t xml:space="preserve">déjà 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suivi une </w:t>
            </w:r>
            <w:r w:rsidR="00782A12" w:rsidRPr="004808BF">
              <w:rPr>
                <w:rFonts w:ascii="Arial Narrow" w:hAnsi="Arial Narrow"/>
                <w:sz w:val="22"/>
                <w:szCs w:val="22"/>
              </w:rPr>
              <w:t xml:space="preserve">formation linguistique 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permStart w:id="1705582215" w:edGrp="everyone"/>
            <w:r w:rsidR="00782A12" w:rsidRPr="004808BF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="00782A12" w:rsidRPr="004808BF">
              <w:rPr>
                <w:rFonts w:ascii="Arial Narrow" w:hAnsi="Arial Narrow"/>
                <w:sz w:val="22"/>
                <w:szCs w:val="22"/>
              </w:rPr>
              <w:t xml:space="preserve">non 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782A12" w:rsidRPr="004808BF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="00782A12" w:rsidRPr="004808BF">
              <w:rPr>
                <w:rFonts w:ascii="Arial Narrow" w:hAnsi="Arial Narrow"/>
                <w:sz w:val="22"/>
                <w:szCs w:val="22"/>
              </w:rPr>
              <w:t xml:space="preserve">oui </w:t>
            </w:r>
            <w:permEnd w:id="1705582215"/>
            <w:r w:rsidR="00CD421C">
              <w:rPr>
                <w:rFonts w:ascii="Arial Narrow" w:hAnsi="Arial Narrow"/>
                <w:sz w:val="22"/>
                <w:szCs w:val="22"/>
              </w:rPr>
              <w:t xml:space="preserve">    S</w:t>
            </w:r>
            <w:r w:rsidR="006051E2" w:rsidRPr="004F451D">
              <w:rPr>
                <w:rFonts w:ascii="Arial Narrow" w:hAnsi="Arial Narrow"/>
                <w:sz w:val="22"/>
                <w:szCs w:val="22"/>
              </w:rPr>
              <w:t>i oui, certification obtenue :</w:t>
            </w:r>
            <w:permStart w:id="1807372922" w:edGrp="everyone"/>
            <w:r w:rsidR="006051E2" w:rsidRPr="004F451D">
              <w:rPr>
                <w:rFonts w:ascii="Arial Narrow" w:hAnsi="Arial Narrow"/>
                <w:sz w:val="22"/>
                <w:szCs w:val="22"/>
              </w:rPr>
              <w:t xml:space="preserve"> ………</w:t>
            </w:r>
            <w:permEnd w:id="1807372922"/>
          </w:p>
          <w:p w:rsidR="004808BF" w:rsidRPr="004808BF" w:rsidRDefault="004808BF" w:rsidP="004808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35D2" w:rsidRPr="004808BF" w:rsidRDefault="000038E3" w:rsidP="00CD421C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C135D2" w:rsidRPr="004808BF">
              <w:rPr>
                <w:rFonts w:ascii="Arial Narrow" w:hAnsi="Arial Narrow"/>
                <w:b/>
                <w:bCs/>
                <w:sz w:val="22"/>
                <w:szCs w:val="22"/>
              </w:rPr>
              <w:t>ituation actuelle :</w:t>
            </w:r>
            <w:r w:rsidR="00CD421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08BF">
              <w:rPr>
                <w:rFonts w:ascii="Arial Narrow" w:hAnsi="Arial Narrow"/>
                <w:sz w:val="22"/>
                <w:szCs w:val="22"/>
              </w:rPr>
              <w:t>Co</w:t>
            </w:r>
            <w:r w:rsidR="00CD421C">
              <w:rPr>
                <w:rFonts w:ascii="Arial Narrow" w:hAnsi="Arial Narrow"/>
                <w:sz w:val="22"/>
                <w:szCs w:val="22"/>
              </w:rPr>
              <w:t xml:space="preserve">chez la/les cases concernée(s)                 </w:t>
            </w:r>
            <w:r w:rsidR="00CD421C" w:rsidRPr="00CD421C">
              <w:rPr>
                <w:rFonts w:ascii="Arial Narrow" w:hAnsi="Arial Narrow"/>
                <w:b/>
                <w:sz w:val="22"/>
                <w:szCs w:val="22"/>
              </w:rPr>
              <w:t>Identifiant Pole Emploi :</w:t>
            </w:r>
            <w:r w:rsidR="00CD421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D421C" w:rsidRPr="004F451D">
              <w:rPr>
                <w:rFonts w:ascii="Arial Narrow" w:hAnsi="Arial Narrow"/>
                <w:sz w:val="22"/>
                <w:szCs w:val="22"/>
              </w:rPr>
              <w:t> :</w:t>
            </w:r>
            <w:permStart w:id="1410729448" w:edGrp="everyone"/>
            <w:r w:rsidR="00CD421C" w:rsidRPr="004F451D">
              <w:rPr>
                <w:rFonts w:ascii="Arial Narrow" w:hAnsi="Arial Narrow"/>
                <w:sz w:val="22"/>
                <w:szCs w:val="22"/>
              </w:rPr>
              <w:t xml:space="preserve"> ………</w:t>
            </w:r>
            <w:permEnd w:id="1410729448"/>
          </w:p>
        </w:tc>
      </w:tr>
      <w:tr w:rsidR="004808BF" w:rsidRPr="004808BF" w:rsidTr="00FE7A56">
        <w:tc>
          <w:tcPr>
            <w:tcW w:w="4361" w:type="dxa"/>
          </w:tcPr>
          <w:p w:rsidR="004808BF" w:rsidRPr="000038E3" w:rsidRDefault="000038E3" w:rsidP="000038E3">
            <w:pPr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508890469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r w:rsidR="00675FC2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End w:id="508890469"/>
            <w:r w:rsidR="00675FC2">
              <w:rPr>
                <w:rFonts w:ascii="Calibri" w:hAnsi="Calibri" w:cs="Calibri"/>
                <w:sz w:val="20"/>
                <w:szCs w:val="22"/>
              </w:rPr>
              <w:t xml:space="preserve"> D</w:t>
            </w:r>
            <w:r w:rsidR="004808BF" w:rsidRPr="000038E3">
              <w:rPr>
                <w:rFonts w:ascii="Calibri" w:hAnsi="Calibri" w:cs="Calibri"/>
                <w:sz w:val="20"/>
                <w:szCs w:val="22"/>
              </w:rPr>
              <w:t>emandeur d’emploi</w:t>
            </w:r>
          </w:p>
          <w:p w:rsidR="004808BF" w:rsidRPr="00F048C6" w:rsidRDefault="000038E3" w:rsidP="000038E3">
            <w:pPr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1007576665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r w:rsidR="00675FC2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End w:id="1007576665"/>
            <w:r w:rsidR="00675FC2">
              <w:rPr>
                <w:rFonts w:ascii="Calibri" w:hAnsi="Calibri" w:cs="Calibri"/>
                <w:sz w:val="20"/>
                <w:szCs w:val="22"/>
              </w:rPr>
              <w:t xml:space="preserve"> Al</w:t>
            </w:r>
            <w:r w:rsidR="004808BF" w:rsidRPr="00F048C6">
              <w:rPr>
                <w:rFonts w:ascii="Calibri" w:hAnsi="Calibri" w:cs="Calibri"/>
                <w:sz w:val="20"/>
                <w:szCs w:val="22"/>
              </w:rPr>
              <w:t>locataire du RSA</w:t>
            </w:r>
          </w:p>
          <w:p w:rsidR="004F451D" w:rsidRDefault="000038E3" w:rsidP="000038E3">
            <w:pPr>
              <w:autoSpaceDE w:val="0"/>
              <w:autoSpaceDN w:val="0"/>
              <w:adjustRightInd w:val="0"/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1653814591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End w:id="1653814591"/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675FC2">
              <w:rPr>
                <w:rFonts w:ascii="Calibri" w:hAnsi="Calibri" w:cs="Calibri"/>
                <w:sz w:val="20"/>
                <w:szCs w:val="22"/>
              </w:rPr>
              <w:t>D</w:t>
            </w:r>
            <w:r w:rsidR="004808BF" w:rsidRPr="00F048C6">
              <w:rPr>
                <w:rFonts w:ascii="Calibri" w:hAnsi="Calibri" w:cs="Calibri"/>
                <w:sz w:val="20"/>
                <w:szCs w:val="22"/>
              </w:rPr>
              <w:t>emandeur d’emploi en situation de handicap</w:t>
            </w:r>
            <w:r w:rsidR="004F451D" w:rsidRPr="00F048C6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:rsidR="004808BF" w:rsidRPr="00F048C6" w:rsidRDefault="000038E3" w:rsidP="000038E3">
            <w:pPr>
              <w:autoSpaceDE w:val="0"/>
              <w:autoSpaceDN w:val="0"/>
              <w:adjustRightInd w:val="0"/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792750047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End w:id="792750047"/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FE7A56">
              <w:rPr>
                <w:rFonts w:ascii="Calibri" w:hAnsi="Calibri" w:cs="Calibri"/>
                <w:sz w:val="20"/>
                <w:szCs w:val="22"/>
              </w:rPr>
              <w:t>Public « Jeunes »  16-25 ans</w:t>
            </w:r>
          </w:p>
        </w:tc>
        <w:tc>
          <w:tcPr>
            <w:tcW w:w="5984" w:type="dxa"/>
          </w:tcPr>
          <w:p w:rsidR="004808BF" w:rsidRPr="00FE7A56" w:rsidRDefault="000038E3" w:rsidP="000038E3">
            <w:pPr>
              <w:autoSpaceDE w:val="0"/>
              <w:autoSpaceDN w:val="0"/>
              <w:adjustRightInd w:val="0"/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595227986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r w:rsidR="00675FC2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End w:id="595227986"/>
            <w:r w:rsidR="00675FC2">
              <w:rPr>
                <w:rFonts w:ascii="Calibri" w:hAnsi="Calibri" w:cs="Calibri"/>
                <w:sz w:val="20"/>
                <w:szCs w:val="22"/>
              </w:rPr>
              <w:t xml:space="preserve"> S</w:t>
            </w:r>
            <w:r w:rsidR="004808BF" w:rsidRPr="00FE7A56">
              <w:rPr>
                <w:rFonts w:ascii="Calibri" w:hAnsi="Calibri" w:cs="Calibri"/>
                <w:sz w:val="20"/>
                <w:szCs w:val="22"/>
              </w:rPr>
              <w:t>alarié des structures de l’insertion par l’activité</w:t>
            </w:r>
            <w:r w:rsidR="00FE7A56" w:rsidRPr="00FE7A5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4808BF" w:rsidRPr="00FE7A56">
              <w:rPr>
                <w:rFonts w:ascii="Calibri" w:hAnsi="Calibri" w:cs="Calibri"/>
                <w:sz w:val="20"/>
                <w:szCs w:val="22"/>
              </w:rPr>
              <w:t xml:space="preserve">économique </w:t>
            </w:r>
            <w:r w:rsidR="00FE7A56">
              <w:rPr>
                <w:rFonts w:ascii="Calibri" w:hAnsi="Calibri" w:cs="Calibri"/>
                <w:sz w:val="20"/>
                <w:szCs w:val="22"/>
              </w:rPr>
              <w:t>(IAE)</w:t>
            </w:r>
          </w:p>
          <w:p w:rsidR="00FE7A56" w:rsidRDefault="000038E3" w:rsidP="000038E3">
            <w:pPr>
              <w:autoSpaceDE w:val="0"/>
              <w:autoSpaceDN w:val="0"/>
              <w:adjustRightInd w:val="0"/>
              <w:ind w:left="69" w:right="-77"/>
              <w:rPr>
                <w:rFonts w:ascii="Calibri" w:hAnsi="Calibri" w:cs="Calibri"/>
                <w:sz w:val="20"/>
                <w:szCs w:val="22"/>
              </w:rPr>
            </w:pPr>
            <w:permStart w:id="1841183033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r w:rsidR="00675FC2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End w:id="1841183033"/>
            <w:r w:rsidR="00675FC2">
              <w:rPr>
                <w:rFonts w:ascii="Calibri" w:hAnsi="Calibri" w:cs="Calibri"/>
                <w:sz w:val="20"/>
                <w:szCs w:val="22"/>
              </w:rPr>
              <w:t xml:space="preserve"> B</w:t>
            </w:r>
            <w:r w:rsidR="00FE7A56" w:rsidRPr="00F048C6">
              <w:rPr>
                <w:rFonts w:ascii="Calibri" w:hAnsi="Calibri" w:cs="Calibri"/>
                <w:sz w:val="20"/>
                <w:szCs w:val="22"/>
              </w:rPr>
              <w:t>énéficiaire du dispositif régional  de VAE</w:t>
            </w:r>
          </w:p>
          <w:p w:rsidR="004808BF" w:rsidRPr="004F451D" w:rsidRDefault="000038E3" w:rsidP="000038E3">
            <w:pPr>
              <w:autoSpaceDE w:val="0"/>
              <w:autoSpaceDN w:val="0"/>
              <w:adjustRightInd w:val="0"/>
              <w:ind w:left="69" w:right="-77"/>
              <w:rPr>
                <w:rFonts w:ascii="Calibri" w:hAnsi="Calibri" w:cs="Calibri"/>
                <w:sz w:val="20"/>
                <w:szCs w:val="22"/>
              </w:rPr>
            </w:pPr>
            <w:permStart w:id="613898029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End w:id="613898029"/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4808BF" w:rsidRPr="004F451D">
              <w:rPr>
                <w:rFonts w:ascii="Calibri" w:hAnsi="Calibri" w:cs="Calibri"/>
                <w:sz w:val="20"/>
                <w:szCs w:val="22"/>
              </w:rPr>
              <w:t xml:space="preserve">Personne sous-main de justice </w:t>
            </w:r>
          </w:p>
          <w:p w:rsidR="004808BF" w:rsidRPr="004F451D" w:rsidRDefault="000038E3" w:rsidP="00675FC2">
            <w:pPr>
              <w:spacing w:line="360" w:lineRule="auto"/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1224108417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End w:id="1224108417"/>
            <w:r w:rsidR="00675FC2">
              <w:rPr>
                <w:rFonts w:ascii="Calibri" w:hAnsi="Calibri" w:cs="Calibri"/>
                <w:sz w:val="20"/>
                <w:szCs w:val="22"/>
              </w:rPr>
              <w:t xml:space="preserve"> A</w:t>
            </w:r>
            <w:r w:rsidR="004808BF" w:rsidRPr="004F451D">
              <w:rPr>
                <w:rFonts w:ascii="Calibri" w:hAnsi="Calibri" w:cs="Calibri"/>
                <w:sz w:val="20"/>
                <w:szCs w:val="22"/>
              </w:rPr>
              <w:t>utre (précisez) : ……………………</w:t>
            </w:r>
          </w:p>
        </w:tc>
      </w:tr>
      <w:tr w:rsidR="004808BF" w:rsidRPr="004808BF" w:rsidTr="000315F4">
        <w:tc>
          <w:tcPr>
            <w:tcW w:w="10345" w:type="dxa"/>
            <w:gridSpan w:val="2"/>
            <w:tcBorders>
              <w:bottom w:val="single" w:sz="4" w:space="0" w:color="auto"/>
            </w:tcBorders>
          </w:tcPr>
          <w:p w:rsidR="004808BF" w:rsidRPr="004808BF" w:rsidRDefault="004808BF" w:rsidP="004808BF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b/>
                <w:sz w:val="22"/>
                <w:szCs w:val="22"/>
              </w:rPr>
              <w:t>Adresse Postale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 : </w:t>
            </w:r>
            <w:permStart w:id="594232528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……………………………………………………………………………………....</w:t>
            </w:r>
          </w:p>
          <w:p w:rsidR="004808BF" w:rsidRPr="004808BF" w:rsidRDefault="004808BF" w:rsidP="004808BF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………………………………………………………………………………………………………….</w:t>
            </w:r>
            <w:bookmarkStart w:id="0" w:name="_GoBack"/>
            <w:bookmarkEnd w:id="0"/>
            <w:permEnd w:id="594232528"/>
          </w:p>
        </w:tc>
      </w:tr>
      <w:tr w:rsidR="0009025E" w:rsidRPr="004808BF" w:rsidTr="000315F4">
        <w:tc>
          <w:tcPr>
            <w:tcW w:w="10345" w:type="dxa"/>
            <w:gridSpan w:val="2"/>
            <w:tcBorders>
              <w:bottom w:val="single" w:sz="4" w:space="0" w:color="auto"/>
            </w:tcBorders>
          </w:tcPr>
          <w:p w:rsidR="005F7272" w:rsidRPr="004808BF" w:rsidRDefault="005F7272" w:rsidP="003C080B">
            <w:pPr>
              <w:tabs>
                <w:tab w:val="left" w:pos="561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8051F8" w:rsidRPr="004808BF" w:rsidRDefault="0009025E" w:rsidP="003C080B">
            <w:pPr>
              <w:tabs>
                <w:tab w:val="left" w:pos="5610"/>
              </w:tabs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b/>
                <w:sz w:val="22"/>
                <w:szCs w:val="22"/>
              </w:rPr>
              <w:t>Téléphone</w:t>
            </w:r>
            <w:r w:rsidR="008051F8" w:rsidRPr="004808BF">
              <w:rPr>
                <w:rFonts w:ascii="Arial Narrow" w:hAnsi="Arial Narrow"/>
                <w:sz w:val="22"/>
                <w:szCs w:val="22"/>
              </w:rPr>
              <w:t> </w:t>
            </w:r>
            <w:permStart w:id="1820356648" w:edGrp="everyone"/>
            <w:r w:rsidR="008051F8" w:rsidRPr="004808BF">
              <w:rPr>
                <w:rFonts w:ascii="Arial Narrow" w:hAnsi="Arial Narrow"/>
                <w:sz w:val="22"/>
                <w:szCs w:val="22"/>
              </w:rPr>
              <w:t xml:space="preserve">:..... / ….. / ….. / ….. / …..  </w:t>
            </w:r>
            <w:permEnd w:id="1820356648"/>
            <w:r w:rsidR="008051F8" w:rsidRPr="004808BF">
              <w:rPr>
                <w:rFonts w:ascii="Arial Narrow" w:hAnsi="Arial Narrow"/>
                <w:sz w:val="22"/>
                <w:szCs w:val="22"/>
              </w:rPr>
              <w:tab/>
            </w:r>
            <w:r w:rsidR="008051F8" w:rsidRPr="002D0C12">
              <w:rPr>
                <w:rFonts w:ascii="Arial Narrow" w:hAnsi="Arial Narrow"/>
                <w:b/>
                <w:sz w:val="22"/>
                <w:szCs w:val="22"/>
              </w:rPr>
              <w:t>Portable</w:t>
            </w:r>
            <w:r w:rsidR="008051F8" w:rsidRPr="004808BF">
              <w:rPr>
                <w:rFonts w:ascii="Arial Narrow" w:hAnsi="Arial Narrow"/>
                <w:sz w:val="22"/>
                <w:szCs w:val="22"/>
              </w:rPr>
              <w:t> </w:t>
            </w:r>
            <w:permStart w:id="547762663" w:edGrp="everyone"/>
            <w:r w:rsidR="008051F8" w:rsidRPr="004808BF">
              <w:rPr>
                <w:rFonts w:ascii="Arial Narrow" w:hAnsi="Arial Narrow"/>
                <w:sz w:val="22"/>
                <w:szCs w:val="22"/>
              </w:rPr>
              <w:t xml:space="preserve">: ….. / ….. / ….. / ….. / ….. </w:t>
            </w:r>
            <w:permEnd w:id="547762663"/>
          </w:p>
        </w:tc>
      </w:tr>
    </w:tbl>
    <w:p w:rsidR="0021754E" w:rsidRPr="007B188F" w:rsidRDefault="00355F94" w:rsidP="007B188F">
      <w:pPr>
        <w:spacing w:before="120"/>
        <w:rPr>
          <w:rFonts w:ascii="Arial Narrow" w:hAnsi="Arial Narrow"/>
          <w:b/>
          <w:sz w:val="22"/>
          <w:szCs w:val="22"/>
        </w:rPr>
      </w:pPr>
      <w:r w:rsidRPr="007B188F">
        <w:rPr>
          <w:rFonts w:ascii="Arial Narrow" w:hAnsi="Arial Narrow"/>
          <w:b/>
          <w:sz w:val="22"/>
          <w:szCs w:val="22"/>
        </w:rPr>
        <w:t>Parcours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8051F8" w:rsidRPr="004808BF" w:rsidTr="003C080B">
        <w:tc>
          <w:tcPr>
            <w:tcW w:w="10345" w:type="dxa"/>
          </w:tcPr>
          <w:p w:rsidR="001C372E" w:rsidRPr="001C372E" w:rsidRDefault="00FD6892" w:rsidP="00FD6892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permStart w:id="1229600426" w:edGrp="everyone"/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sym w:font="Wingdings" w:char="F0A8"/>
            </w: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 </w:t>
            </w:r>
            <w:permEnd w:id="1229600426"/>
            <w:r w:rsidR="001C372E" w:rsidRPr="001C372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Parcours A </w:t>
            </w:r>
            <w:r w:rsidR="00D16948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ou </w:t>
            </w:r>
            <w:r w:rsidR="001C372E" w:rsidRPr="001C372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B </w:t>
            </w:r>
            <w:r w:rsidR="001C372E" w:rsidRPr="001C372E">
              <w:rPr>
                <w:rFonts w:ascii="Calibri" w:hAnsi="Calibri" w:cs="Calibri"/>
                <w:sz w:val="22"/>
                <w:szCs w:val="22"/>
              </w:rPr>
              <w:t xml:space="preserve">- « Maîtriser la langue orale et écrite pour développer ses compétences en </w:t>
            </w:r>
            <w:r w:rsidR="001C372E" w:rsidRPr="001C372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français langue professionnelle </w:t>
            </w:r>
            <w:r w:rsidR="001C372E" w:rsidRPr="001C372E">
              <w:rPr>
                <w:rFonts w:ascii="Calibri" w:hAnsi="Calibri" w:cs="Calibri"/>
                <w:sz w:val="22"/>
                <w:szCs w:val="22"/>
              </w:rPr>
              <w:t xml:space="preserve">» -    </w:t>
            </w:r>
            <w:r w:rsidR="001C372E" w:rsidRPr="004F451D">
              <w:rPr>
                <w:rFonts w:ascii="Calibri" w:hAnsi="Calibri" w:cs="Calibri"/>
                <w:i/>
                <w:sz w:val="22"/>
                <w:szCs w:val="22"/>
              </w:rPr>
              <w:t>A </w:t>
            </w:r>
            <w:r w:rsidR="00DE5EC1" w:rsidRPr="004F451D">
              <w:rPr>
                <w:rFonts w:ascii="Calibri" w:hAnsi="Calibri" w:cs="Calibri"/>
                <w:i/>
                <w:sz w:val="22"/>
                <w:szCs w:val="22"/>
              </w:rPr>
              <w:t>: niveau</w:t>
            </w:r>
            <w:r w:rsidR="001C372E" w:rsidRPr="004F451D">
              <w:rPr>
                <w:rFonts w:ascii="Calibri" w:hAnsi="Calibri" w:cs="Calibri"/>
                <w:i/>
                <w:sz w:val="22"/>
                <w:szCs w:val="22"/>
              </w:rPr>
              <w:t xml:space="preserve"> inférieur ou égal à A1.1</w:t>
            </w:r>
            <w:r w:rsidR="001C372E" w:rsidRPr="004F451D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4F451D" w:rsidRPr="004F451D">
              <w:rPr>
                <w:rFonts w:ascii="Calibri" w:hAnsi="Calibri" w:cs="Calibri"/>
                <w:sz w:val="22"/>
                <w:szCs w:val="22"/>
              </w:rPr>
              <w:t>ou</w:t>
            </w:r>
            <w:r w:rsidR="001C372E" w:rsidRPr="004F451D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1C372E" w:rsidRPr="004F451D">
              <w:rPr>
                <w:rFonts w:ascii="Calibri" w:hAnsi="Calibri" w:cs="Calibri"/>
                <w:i/>
                <w:sz w:val="22"/>
                <w:szCs w:val="22"/>
              </w:rPr>
              <w:t>B : Niveau supérieur à A1.1</w:t>
            </w:r>
            <w:r w:rsidR="001C372E" w:rsidRPr="001C372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15C2E" w:rsidRPr="004808BF" w:rsidRDefault="00FD6892" w:rsidP="00FD6892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  <w:permStart w:id="1576628767" w:edGrp="everyone"/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sym w:font="Wingdings" w:char="F0A8"/>
            </w: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 </w:t>
            </w:r>
            <w:permEnd w:id="1576628767"/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</w:t>
            </w:r>
            <w:r w:rsidR="001C372E" w:rsidRPr="001C372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Parcours C</w:t>
            </w:r>
            <w:r w:rsidR="001C372E" w:rsidRPr="001C372E">
              <w:rPr>
                <w:rFonts w:ascii="Calibri" w:hAnsi="Calibri" w:cs="Calibri"/>
                <w:sz w:val="22"/>
                <w:szCs w:val="22"/>
              </w:rPr>
              <w:t xml:space="preserve">- « Renforcer ses </w:t>
            </w:r>
            <w:r w:rsidR="001C372E" w:rsidRPr="001C372E">
              <w:rPr>
                <w:rFonts w:ascii="Calibri" w:hAnsi="Calibri" w:cs="Calibri"/>
                <w:b/>
                <w:sz w:val="22"/>
                <w:szCs w:val="22"/>
              </w:rPr>
              <w:t>compétences de base</w:t>
            </w:r>
            <w:r w:rsidR="001C372E" w:rsidRPr="001C372E">
              <w:rPr>
                <w:rFonts w:ascii="Calibri" w:hAnsi="Calibri" w:cs="Calibri"/>
                <w:sz w:val="22"/>
                <w:szCs w:val="22"/>
              </w:rPr>
              <w:t xml:space="preserve"> en lien avec le </w:t>
            </w:r>
            <w:r w:rsidR="001C372E" w:rsidRPr="001C372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socle CléA »</w:t>
            </w:r>
          </w:p>
        </w:tc>
      </w:tr>
    </w:tbl>
    <w:p w:rsidR="0021754E" w:rsidRPr="004808BF" w:rsidRDefault="0021754E" w:rsidP="008051F8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7F09FD" w:rsidRPr="004808BF" w:rsidTr="003C080B">
        <w:tc>
          <w:tcPr>
            <w:tcW w:w="10345" w:type="dxa"/>
          </w:tcPr>
          <w:p w:rsidR="007F09FD" w:rsidRDefault="001A773E" w:rsidP="001A77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A773E">
              <w:rPr>
                <w:rFonts w:ascii="Arial Narrow" w:hAnsi="Arial Narrow"/>
                <w:b/>
                <w:sz w:val="22"/>
                <w:szCs w:val="22"/>
                <w:u w:val="single"/>
              </w:rPr>
              <w:t>Projet professionnel</w:t>
            </w:r>
            <w:r>
              <w:rPr>
                <w:rFonts w:ascii="Arial Narrow" w:hAnsi="Arial Narrow"/>
                <w:b/>
                <w:sz w:val="22"/>
                <w:szCs w:val="22"/>
              </w:rPr>
              <w:t> :</w:t>
            </w:r>
            <w:r w:rsidR="00B3002B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ermStart w:id="539123698" w:edGrp="everyone"/>
            <w:r w:rsidR="00B3002B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  <w:r w:rsidR="00CD421C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………………………………………………………………………………………………..</w:t>
            </w:r>
            <w:r w:rsidR="00B3002B">
              <w:rPr>
                <w:rFonts w:ascii="Arial Narrow" w:hAnsi="Arial Narrow"/>
                <w:b/>
                <w:sz w:val="22"/>
                <w:szCs w:val="22"/>
              </w:rPr>
              <w:t>…………….</w:t>
            </w:r>
            <w:permEnd w:id="539123698"/>
          </w:p>
          <w:p w:rsidR="001A773E" w:rsidRDefault="001A773E" w:rsidP="001A77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773E" w:rsidRDefault="00B3002B" w:rsidP="001A77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A773E">
              <w:rPr>
                <w:rFonts w:ascii="Arial Narrow" w:hAnsi="Arial Narrow"/>
                <w:b/>
                <w:sz w:val="22"/>
                <w:szCs w:val="22"/>
                <w:u w:val="single"/>
              </w:rPr>
              <w:t>Objectifs de l’action</w:t>
            </w:r>
            <w:r w:rsidR="007B188F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/ commentaires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permStart w:id="2056480384" w:edGrp="everyone"/>
            <w:r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permEnd w:id="2056480384"/>
          </w:p>
          <w:p w:rsidR="001A773E" w:rsidRPr="004808BF" w:rsidRDefault="00B3002B" w:rsidP="007B188F">
            <w:pPr>
              <w:rPr>
                <w:rFonts w:ascii="Arial Narrow" w:hAnsi="Arial Narrow"/>
                <w:b/>
                <w:sz w:val="22"/>
                <w:szCs w:val="22"/>
              </w:rPr>
            </w:pPr>
            <w:permStart w:id="165159017" w:edGrp="everyone"/>
            <w:r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CD421C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………….</w:t>
            </w:r>
            <w:permEnd w:id="165159017"/>
          </w:p>
        </w:tc>
      </w:tr>
    </w:tbl>
    <w:p w:rsidR="0021754E" w:rsidRDefault="0021754E" w:rsidP="004D4DE7">
      <w:pPr>
        <w:rPr>
          <w:rFonts w:ascii="Arial Narrow" w:hAnsi="Arial Narrow"/>
          <w:b/>
          <w:sz w:val="22"/>
          <w:szCs w:val="22"/>
        </w:rPr>
      </w:pPr>
    </w:p>
    <w:p w:rsidR="00FD461B" w:rsidRDefault="00FD461B" w:rsidP="00AC59E0">
      <w:pPr>
        <w:shd w:val="clear" w:color="auto" w:fill="DBE5F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Nous invitons chaque participant à apporter </w:t>
      </w:r>
      <w:r w:rsidR="001A773E">
        <w:rPr>
          <w:rFonts w:ascii="Arial Narrow" w:hAnsi="Arial Narrow"/>
          <w:b/>
          <w:sz w:val="22"/>
          <w:szCs w:val="22"/>
        </w:rPr>
        <w:t xml:space="preserve">lors de cette rencontre, </w:t>
      </w:r>
      <w:r>
        <w:rPr>
          <w:rFonts w:ascii="Arial Narrow" w:hAnsi="Arial Narrow"/>
          <w:b/>
          <w:sz w:val="22"/>
          <w:szCs w:val="22"/>
        </w:rPr>
        <w:t xml:space="preserve">son CV, les </w:t>
      </w:r>
      <w:r w:rsidR="001A773E">
        <w:rPr>
          <w:rFonts w:ascii="Arial Narrow" w:hAnsi="Arial Narrow"/>
          <w:b/>
          <w:sz w:val="22"/>
          <w:szCs w:val="22"/>
        </w:rPr>
        <w:t xml:space="preserve">éventuelles </w:t>
      </w:r>
      <w:r>
        <w:rPr>
          <w:rFonts w:ascii="Arial Narrow" w:hAnsi="Arial Narrow"/>
          <w:b/>
          <w:sz w:val="22"/>
          <w:szCs w:val="22"/>
        </w:rPr>
        <w:t xml:space="preserve">attestations des </w:t>
      </w:r>
      <w:r w:rsidR="001A773E">
        <w:rPr>
          <w:rFonts w:ascii="Arial Narrow" w:hAnsi="Arial Narrow"/>
          <w:b/>
          <w:sz w:val="22"/>
          <w:szCs w:val="22"/>
        </w:rPr>
        <w:t>précédentes actions de formation ainsi que tout élément concernant le projet professionnel et le parcours antérieur.</w:t>
      </w:r>
    </w:p>
    <w:p w:rsidR="00FD461B" w:rsidRPr="004808BF" w:rsidRDefault="00FD461B" w:rsidP="004D4DE7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4D4DE7" w:rsidRPr="004808BF" w:rsidTr="003C080B">
        <w:tc>
          <w:tcPr>
            <w:tcW w:w="10345" w:type="dxa"/>
          </w:tcPr>
          <w:p w:rsidR="001C372E" w:rsidRPr="004808BF" w:rsidRDefault="004D4DE7" w:rsidP="00496E5E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Fait à : </w:t>
            </w:r>
            <w:r w:rsidR="00844EB2" w:rsidRPr="004808BF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permStart w:id="60837329" w:edGrp="everyone"/>
            <w:r w:rsidRPr="004808BF">
              <w:rPr>
                <w:rFonts w:ascii="Arial Narrow" w:hAnsi="Arial Narrow"/>
                <w:sz w:val="22"/>
                <w:szCs w:val="22"/>
              </w:rPr>
              <w:t>……</w:t>
            </w:r>
            <w:r w:rsidR="00E25C99" w:rsidRPr="004808BF">
              <w:rPr>
                <w:rFonts w:ascii="Arial Narrow" w:hAnsi="Arial Narrow"/>
                <w:sz w:val="22"/>
                <w:szCs w:val="22"/>
              </w:rPr>
              <w:t xml:space="preserve">……………    Le  ………. / ………. </w:t>
            </w:r>
            <w:proofErr w:type="gramStart"/>
            <w:r w:rsidR="00E25C99" w:rsidRPr="004808BF">
              <w:rPr>
                <w:rFonts w:ascii="Arial Narrow" w:hAnsi="Arial Narrow"/>
                <w:sz w:val="22"/>
                <w:szCs w:val="22"/>
              </w:rPr>
              <w:t>/  20</w:t>
            </w:r>
            <w:r w:rsidR="007E4D8E">
              <w:rPr>
                <w:rFonts w:ascii="Arial Narrow" w:hAnsi="Arial Narrow"/>
                <w:sz w:val="22"/>
                <w:szCs w:val="22"/>
              </w:rPr>
              <w:t>..</w:t>
            </w:r>
            <w:proofErr w:type="gramEnd"/>
            <w:r w:rsidRPr="004808BF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FA20E7">
              <w:rPr>
                <w:rFonts w:ascii="Arial Narrow" w:hAnsi="Arial Narrow"/>
                <w:sz w:val="22"/>
                <w:szCs w:val="22"/>
              </w:rPr>
              <w:t xml:space="preserve">    </w:t>
            </w:r>
            <w:permEnd w:id="60837329"/>
            <w:r w:rsidR="00FA20E7">
              <w:rPr>
                <w:rFonts w:ascii="Arial Narrow" w:hAnsi="Arial Narrow"/>
                <w:sz w:val="22"/>
                <w:szCs w:val="22"/>
              </w:rPr>
              <w:t xml:space="preserve">     S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ignature : </w:t>
            </w:r>
          </w:p>
        </w:tc>
      </w:tr>
    </w:tbl>
    <w:p w:rsidR="00C03416" w:rsidRDefault="00C03416" w:rsidP="00C03416">
      <w:pPr>
        <w:jc w:val="center"/>
        <w:rPr>
          <w:rFonts w:asciiTheme="minorHAnsi" w:hAnsiTheme="minorHAnsi"/>
          <w:sz w:val="22"/>
          <w:szCs w:val="22"/>
        </w:rPr>
      </w:pPr>
    </w:p>
    <w:p w:rsidR="00C03416" w:rsidRPr="00C03416" w:rsidRDefault="00C03416" w:rsidP="00C03416">
      <w:pPr>
        <w:jc w:val="center"/>
        <w:rPr>
          <w:rFonts w:asciiTheme="minorHAnsi" w:hAnsiTheme="minorHAnsi"/>
          <w:b/>
          <w:szCs w:val="22"/>
        </w:rPr>
      </w:pPr>
      <w:r w:rsidRPr="00C03416">
        <w:rPr>
          <w:rFonts w:asciiTheme="minorHAnsi" w:hAnsiTheme="minorHAnsi"/>
          <w:szCs w:val="22"/>
        </w:rPr>
        <w:t xml:space="preserve">Renvoyez avant la réunion cette fiche d’inscription individuelle par mail ou fax à </w:t>
      </w:r>
      <w:r w:rsidRPr="00C03416">
        <w:rPr>
          <w:rFonts w:asciiTheme="minorHAnsi" w:hAnsiTheme="minorHAnsi"/>
          <w:b/>
          <w:szCs w:val="22"/>
        </w:rPr>
        <w:t>GIDEF</w:t>
      </w:r>
    </w:p>
    <w:p w:rsidR="00C03416" w:rsidRPr="00C03416" w:rsidRDefault="00C03416" w:rsidP="00C03416">
      <w:pPr>
        <w:jc w:val="center"/>
        <w:rPr>
          <w:rFonts w:asciiTheme="minorHAnsi" w:hAnsiTheme="minorHAnsi"/>
          <w:szCs w:val="22"/>
        </w:rPr>
      </w:pPr>
      <w:r w:rsidRPr="00C03416">
        <w:rPr>
          <w:rFonts w:asciiTheme="minorHAnsi" w:hAnsiTheme="minorHAnsi"/>
          <w:b/>
          <w:szCs w:val="22"/>
        </w:rPr>
        <w:t xml:space="preserve">Courriel : </w:t>
      </w:r>
      <w:hyperlink r:id="rId18" w:history="1">
        <w:r w:rsidRPr="00C03416">
          <w:rPr>
            <w:rStyle w:val="Lienhypertexte"/>
            <w:rFonts w:asciiTheme="minorHAnsi" w:hAnsiTheme="minorHAnsi"/>
            <w:b/>
            <w:szCs w:val="22"/>
          </w:rPr>
          <w:t>gidef75@orange.fr</w:t>
        </w:r>
      </w:hyperlink>
      <w:r w:rsidRPr="00C03416">
        <w:rPr>
          <w:rFonts w:asciiTheme="minorHAnsi" w:hAnsiTheme="minorHAnsi"/>
          <w:b/>
          <w:szCs w:val="22"/>
        </w:rPr>
        <w:t xml:space="preserve">      </w:t>
      </w:r>
      <w:r>
        <w:rPr>
          <w:rFonts w:asciiTheme="minorHAnsi" w:hAnsiTheme="minorHAnsi"/>
          <w:b/>
          <w:szCs w:val="22"/>
        </w:rPr>
        <w:t xml:space="preserve">  </w:t>
      </w:r>
      <w:r w:rsidRPr="00C03416">
        <w:rPr>
          <w:rFonts w:asciiTheme="minorHAnsi" w:hAnsiTheme="minorHAnsi"/>
          <w:b/>
          <w:szCs w:val="22"/>
        </w:rPr>
        <w:t xml:space="preserve">    Télécopie : </w:t>
      </w:r>
      <w:r w:rsidRPr="00C03416">
        <w:rPr>
          <w:rFonts w:asciiTheme="minorHAnsi" w:hAnsiTheme="minorHAnsi"/>
          <w:szCs w:val="22"/>
        </w:rPr>
        <w:t xml:space="preserve">01 48 47 75 03      </w:t>
      </w:r>
      <w:r>
        <w:rPr>
          <w:rFonts w:asciiTheme="minorHAnsi" w:hAnsiTheme="minorHAnsi"/>
          <w:szCs w:val="22"/>
        </w:rPr>
        <w:t xml:space="preserve">  </w:t>
      </w:r>
      <w:r w:rsidRPr="00C03416">
        <w:rPr>
          <w:rFonts w:asciiTheme="minorHAnsi" w:hAnsiTheme="minorHAnsi"/>
          <w:szCs w:val="22"/>
        </w:rPr>
        <w:t xml:space="preserve">   </w:t>
      </w:r>
      <w:r w:rsidRPr="00C03416">
        <w:rPr>
          <w:rFonts w:asciiTheme="minorHAnsi" w:hAnsiTheme="minorHAnsi"/>
          <w:b/>
          <w:szCs w:val="22"/>
        </w:rPr>
        <w:t>Contact :</w:t>
      </w:r>
      <w:r w:rsidRPr="00C03416">
        <w:rPr>
          <w:rFonts w:asciiTheme="minorHAnsi" w:hAnsiTheme="minorHAnsi"/>
          <w:szCs w:val="22"/>
        </w:rPr>
        <w:t xml:space="preserve"> 01 48 48 88 89</w:t>
      </w:r>
    </w:p>
    <w:p w:rsidR="00C03416" w:rsidRPr="00C03416" w:rsidRDefault="00C03416" w:rsidP="00C03416">
      <w:pPr>
        <w:shd w:val="clear" w:color="auto" w:fill="DBE5F1" w:themeFill="accent1" w:themeFillTint="33"/>
        <w:spacing w:before="120"/>
        <w:jc w:val="center"/>
        <w:rPr>
          <w:rFonts w:asciiTheme="minorHAnsi" w:hAnsiTheme="minorHAnsi"/>
          <w:b/>
          <w:szCs w:val="22"/>
        </w:rPr>
      </w:pPr>
      <w:r w:rsidRPr="00C03416">
        <w:rPr>
          <w:rFonts w:asciiTheme="minorHAnsi" w:hAnsiTheme="minorHAnsi"/>
          <w:b/>
          <w:szCs w:val="22"/>
        </w:rPr>
        <w:sym w:font="Wingdings 3" w:char="F0E2"/>
      </w:r>
      <w:r w:rsidRPr="00C03416">
        <w:rPr>
          <w:rFonts w:asciiTheme="minorHAnsi" w:hAnsiTheme="minorHAnsi"/>
          <w:b/>
          <w:szCs w:val="22"/>
        </w:rPr>
        <w:t xml:space="preserve">Formulaire en ligne : saisissez toutes ces informations directement </w:t>
      </w:r>
      <w:hyperlink r:id="rId19" w:history="1">
        <w:r w:rsidRPr="00C03416">
          <w:rPr>
            <w:rStyle w:val="Lienhypertexte"/>
            <w:rFonts w:asciiTheme="minorHAnsi" w:hAnsiTheme="minorHAnsi"/>
            <w:b/>
            <w:szCs w:val="22"/>
          </w:rPr>
          <w:t>en cliqua</w:t>
        </w:r>
        <w:r w:rsidRPr="00C03416">
          <w:rPr>
            <w:rStyle w:val="Lienhypertexte"/>
            <w:rFonts w:asciiTheme="minorHAnsi" w:hAnsiTheme="minorHAnsi"/>
            <w:b/>
            <w:szCs w:val="22"/>
          </w:rPr>
          <w:t>n</w:t>
        </w:r>
        <w:r w:rsidRPr="00C03416">
          <w:rPr>
            <w:rStyle w:val="Lienhypertexte"/>
            <w:rFonts w:asciiTheme="minorHAnsi" w:hAnsiTheme="minorHAnsi"/>
            <w:b/>
            <w:szCs w:val="22"/>
          </w:rPr>
          <w:t>t sur</w:t>
        </w:r>
        <w:r w:rsidRPr="00C03416">
          <w:rPr>
            <w:rStyle w:val="Lienhypertexte"/>
            <w:rFonts w:asciiTheme="minorHAnsi" w:hAnsiTheme="minorHAnsi"/>
            <w:b/>
            <w:szCs w:val="22"/>
          </w:rPr>
          <w:t xml:space="preserve"> </w:t>
        </w:r>
        <w:r w:rsidRPr="00C03416">
          <w:rPr>
            <w:rStyle w:val="Lienhypertexte"/>
            <w:rFonts w:asciiTheme="minorHAnsi" w:hAnsiTheme="minorHAnsi"/>
            <w:b/>
            <w:szCs w:val="22"/>
          </w:rPr>
          <w:t>ce lien</w:t>
        </w:r>
      </w:hyperlink>
      <w:r w:rsidRPr="00C03416">
        <w:rPr>
          <w:rStyle w:val="Lienhypertexte"/>
          <w:rFonts w:asciiTheme="minorHAnsi" w:hAnsiTheme="minorHAnsi"/>
          <w:b/>
          <w:szCs w:val="22"/>
        </w:rPr>
        <w:t xml:space="preserve"> </w:t>
      </w:r>
      <w:r w:rsidRPr="00C03416">
        <w:rPr>
          <w:rFonts w:asciiTheme="minorHAnsi" w:hAnsiTheme="minorHAnsi"/>
          <w:b/>
          <w:szCs w:val="22"/>
        </w:rPr>
        <w:sym w:font="Wingdings 3" w:char="F0E1"/>
      </w:r>
    </w:p>
    <w:p w:rsidR="00415C2E" w:rsidRPr="004808BF" w:rsidRDefault="00415C2E" w:rsidP="00B9300F">
      <w:pPr>
        <w:rPr>
          <w:rFonts w:ascii="Arial Narrow" w:hAnsi="Arial Narrow"/>
          <w:sz w:val="22"/>
          <w:szCs w:val="22"/>
        </w:rPr>
      </w:pPr>
    </w:p>
    <w:sectPr w:rsidR="00415C2E" w:rsidRPr="004808BF" w:rsidSect="00562CAA">
      <w:footerReference w:type="default" r:id="rId20"/>
      <w:pgSz w:w="11906" w:h="16838" w:code="9"/>
      <w:pgMar w:top="284" w:right="567" w:bottom="340" w:left="567" w:header="709" w:footer="135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309" w:rsidRDefault="003E0309">
      <w:r>
        <w:separator/>
      </w:r>
    </w:p>
  </w:endnote>
  <w:endnote w:type="continuationSeparator" w:id="0">
    <w:p w:rsidR="003E0309" w:rsidRDefault="003E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416" w:rsidRPr="00B537EA" w:rsidRDefault="00C03416" w:rsidP="00C03416">
    <w:pPr>
      <w:pStyle w:val="Pieddepage"/>
      <w:jc w:val="center"/>
      <w:rPr>
        <w:rFonts w:asciiTheme="minorHAnsi" w:hAnsiTheme="minorHAnsi"/>
        <w:b/>
        <w:i/>
        <w:sz w:val="18"/>
      </w:rPr>
    </w:pPr>
    <w:r w:rsidRPr="00B537EA">
      <w:rPr>
        <w:rFonts w:asciiTheme="minorHAnsi" w:hAnsiTheme="minorHAnsi"/>
        <w:b/>
        <w:i/>
        <w:sz w:val="18"/>
      </w:rPr>
      <w:t xml:space="preserve">Gidef -  </w:t>
    </w:r>
    <w:r>
      <w:rPr>
        <w:rFonts w:asciiTheme="minorHAnsi" w:hAnsiTheme="minorHAnsi"/>
        <w:b/>
        <w:i/>
        <w:sz w:val="18"/>
      </w:rPr>
      <w:t xml:space="preserve">5 </w:t>
    </w:r>
    <w:r w:rsidRPr="00B537EA">
      <w:rPr>
        <w:rFonts w:asciiTheme="minorHAnsi" w:hAnsiTheme="minorHAnsi"/>
        <w:b/>
        <w:i/>
        <w:sz w:val="18"/>
      </w:rPr>
      <w:t>rue des Morillons – 75015  PARIS</w:t>
    </w:r>
  </w:p>
  <w:p w:rsidR="007E4D8E" w:rsidRPr="001A773E" w:rsidRDefault="007E4D8E" w:rsidP="00C03416">
    <w:pPr>
      <w:pStyle w:val="Pieddepage"/>
      <w:jc w:val="center"/>
      <w:rPr>
        <w:i/>
        <w:sz w:val="18"/>
      </w:rPr>
    </w:pPr>
    <w:r w:rsidRPr="001A773E">
      <w:rPr>
        <w:i/>
        <w:sz w:val="18"/>
      </w:rPr>
      <w:t>Gidef</w:t>
    </w:r>
    <w:r w:rsidR="001A773E">
      <w:rPr>
        <w:i/>
        <w:sz w:val="18"/>
      </w:rPr>
      <w:t xml:space="preserve">   </w:t>
    </w:r>
    <w:r w:rsidRPr="001A773E">
      <w:rPr>
        <w:b/>
        <w:i/>
        <w:sz w:val="18"/>
      </w:rPr>
      <w:t>Siège social :</w:t>
    </w:r>
    <w:r w:rsidRPr="001A773E">
      <w:rPr>
        <w:i/>
        <w:sz w:val="18"/>
      </w:rPr>
      <w:t xml:space="preserve">  268 Rue de Brément, 93110 Rosny-sous-Bois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309" w:rsidRDefault="003E0309">
      <w:r>
        <w:separator/>
      </w:r>
    </w:p>
  </w:footnote>
  <w:footnote w:type="continuationSeparator" w:id="0">
    <w:p w:rsidR="003E0309" w:rsidRDefault="003E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CB2943"/>
    <w:multiLevelType w:val="hybridMultilevel"/>
    <w:tmpl w:val="54221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0805"/>
    <w:multiLevelType w:val="hybridMultilevel"/>
    <w:tmpl w:val="F25C6814"/>
    <w:lvl w:ilvl="0" w:tplc="104C8806">
      <w:numFmt w:val="bullet"/>
      <w:lvlText w:val=""/>
      <w:lvlJc w:val="left"/>
      <w:pPr>
        <w:ind w:left="429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 w15:restartNumberingAfterBreak="0">
    <w:nsid w:val="429351F7"/>
    <w:multiLevelType w:val="hybridMultilevel"/>
    <w:tmpl w:val="5B30A13E"/>
    <w:lvl w:ilvl="0" w:tplc="104C8806">
      <w:numFmt w:val="bullet"/>
      <w:lvlText w:val=""/>
      <w:lvlJc w:val="left"/>
      <w:pPr>
        <w:ind w:left="429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62382"/>
    <w:multiLevelType w:val="hybridMultilevel"/>
    <w:tmpl w:val="2E8E554C"/>
    <w:lvl w:ilvl="0" w:tplc="61742F3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264AF2"/>
    <w:multiLevelType w:val="hybridMultilevel"/>
    <w:tmpl w:val="ED9E5A2C"/>
    <w:lvl w:ilvl="0" w:tplc="61742F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5KMxcjOOgeIJYo6M1t+rlRKEb5Sw3HWEmk7ufCdF3ANbRdsvdI7h0gVaVw1eXQlE5bBoEULEppEklnC6SVO5A==" w:salt="2smflnpS+EoH4ybICvaz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5E"/>
    <w:rsid w:val="000022C2"/>
    <w:rsid w:val="000038E3"/>
    <w:rsid w:val="000148EF"/>
    <w:rsid w:val="000315F4"/>
    <w:rsid w:val="00031E50"/>
    <w:rsid w:val="00032CDE"/>
    <w:rsid w:val="00053695"/>
    <w:rsid w:val="000676C4"/>
    <w:rsid w:val="0009025E"/>
    <w:rsid w:val="000A7239"/>
    <w:rsid w:val="000A7301"/>
    <w:rsid w:val="000D31FF"/>
    <w:rsid w:val="00102B40"/>
    <w:rsid w:val="00105F7C"/>
    <w:rsid w:val="001065CA"/>
    <w:rsid w:val="00123E6D"/>
    <w:rsid w:val="00126D2C"/>
    <w:rsid w:val="00151EAD"/>
    <w:rsid w:val="001531D9"/>
    <w:rsid w:val="001856CC"/>
    <w:rsid w:val="00186816"/>
    <w:rsid w:val="001A773E"/>
    <w:rsid w:val="001B7516"/>
    <w:rsid w:val="001C372E"/>
    <w:rsid w:val="001C70E1"/>
    <w:rsid w:val="001F5A4B"/>
    <w:rsid w:val="00201301"/>
    <w:rsid w:val="002126DF"/>
    <w:rsid w:val="0021754E"/>
    <w:rsid w:val="00234F48"/>
    <w:rsid w:val="00255374"/>
    <w:rsid w:val="002661CC"/>
    <w:rsid w:val="00280FD6"/>
    <w:rsid w:val="002D0C12"/>
    <w:rsid w:val="0033395C"/>
    <w:rsid w:val="00347D42"/>
    <w:rsid w:val="00355F94"/>
    <w:rsid w:val="0035682E"/>
    <w:rsid w:val="00362679"/>
    <w:rsid w:val="00377C8A"/>
    <w:rsid w:val="00387A61"/>
    <w:rsid w:val="00387E5F"/>
    <w:rsid w:val="003C080B"/>
    <w:rsid w:val="003C3805"/>
    <w:rsid w:val="003D07F9"/>
    <w:rsid w:val="003D3304"/>
    <w:rsid w:val="003D694F"/>
    <w:rsid w:val="003E0309"/>
    <w:rsid w:val="003E2CD3"/>
    <w:rsid w:val="003E5056"/>
    <w:rsid w:val="003F3C2E"/>
    <w:rsid w:val="003F44E8"/>
    <w:rsid w:val="00415C2E"/>
    <w:rsid w:val="0042388E"/>
    <w:rsid w:val="004808BF"/>
    <w:rsid w:val="00496E5E"/>
    <w:rsid w:val="004C1E14"/>
    <w:rsid w:val="004D4DE7"/>
    <w:rsid w:val="004F210E"/>
    <w:rsid w:val="004F451D"/>
    <w:rsid w:val="00524617"/>
    <w:rsid w:val="00530794"/>
    <w:rsid w:val="005579B0"/>
    <w:rsid w:val="00562CAA"/>
    <w:rsid w:val="00563D92"/>
    <w:rsid w:val="005723A2"/>
    <w:rsid w:val="005D1339"/>
    <w:rsid w:val="005F7272"/>
    <w:rsid w:val="006051E2"/>
    <w:rsid w:val="0060741B"/>
    <w:rsid w:val="00624253"/>
    <w:rsid w:val="006249C7"/>
    <w:rsid w:val="00650219"/>
    <w:rsid w:val="00675FC2"/>
    <w:rsid w:val="0068318C"/>
    <w:rsid w:val="00690673"/>
    <w:rsid w:val="006907EF"/>
    <w:rsid w:val="006A3E1E"/>
    <w:rsid w:val="006A41B6"/>
    <w:rsid w:val="006D6034"/>
    <w:rsid w:val="006D7A39"/>
    <w:rsid w:val="006F78E8"/>
    <w:rsid w:val="007258AA"/>
    <w:rsid w:val="00762B3E"/>
    <w:rsid w:val="00782A12"/>
    <w:rsid w:val="00794B24"/>
    <w:rsid w:val="00795C02"/>
    <w:rsid w:val="007A5CCB"/>
    <w:rsid w:val="007B188F"/>
    <w:rsid w:val="007E27C4"/>
    <w:rsid w:val="007E4D8E"/>
    <w:rsid w:val="007F09FD"/>
    <w:rsid w:val="007F5870"/>
    <w:rsid w:val="008051F8"/>
    <w:rsid w:val="00812223"/>
    <w:rsid w:val="008146C7"/>
    <w:rsid w:val="00831F11"/>
    <w:rsid w:val="00844EB2"/>
    <w:rsid w:val="00845DAB"/>
    <w:rsid w:val="008544AB"/>
    <w:rsid w:val="008A6F94"/>
    <w:rsid w:val="008B7926"/>
    <w:rsid w:val="008D711A"/>
    <w:rsid w:val="008E501F"/>
    <w:rsid w:val="008F4487"/>
    <w:rsid w:val="009330AD"/>
    <w:rsid w:val="009449B7"/>
    <w:rsid w:val="00950F0A"/>
    <w:rsid w:val="00967A67"/>
    <w:rsid w:val="009931DA"/>
    <w:rsid w:val="009D360F"/>
    <w:rsid w:val="009E2799"/>
    <w:rsid w:val="009F37DB"/>
    <w:rsid w:val="00A05F61"/>
    <w:rsid w:val="00A1311F"/>
    <w:rsid w:val="00A65953"/>
    <w:rsid w:val="00A7617E"/>
    <w:rsid w:val="00A9470F"/>
    <w:rsid w:val="00A95CDB"/>
    <w:rsid w:val="00AA294B"/>
    <w:rsid w:val="00AB533E"/>
    <w:rsid w:val="00AC59E0"/>
    <w:rsid w:val="00AC6D56"/>
    <w:rsid w:val="00AF33F9"/>
    <w:rsid w:val="00B0202B"/>
    <w:rsid w:val="00B11BD8"/>
    <w:rsid w:val="00B3002B"/>
    <w:rsid w:val="00B3589F"/>
    <w:rsid w:val="00B6780B"/>
    <w:rsid w:val="00B72AB9"/>
    <w:rsid w:val="00B874F0"/>
    <w:rsid w:val="00B9300F"/>
    <w:rsid w:val="00BA7235"/>
    <w:rsid w:val="00BB26D7"/>
    <w:rsid w:val="00BB7C07"/>
    <w:rsid w:val="00BE29F8"/>
    <w:rsid w:val="00BF7198"/>
    <w:rsid w:val="00C03416"/>
    <w:rsid w:val="00C135D2"/>
    <w:rsid w:val="00C14444"/>
    <w:rsid w:val="00C441CD"/>
    <w:rsid w:val="00C44AD7"/>
    <w:rsid w:val="00C73F5E"/>
    <w:rsid w:val="00C96A47"/>
    <w:rsid w:val="00CA4C22"/>
    <w:rsid w:val="00CB4CD8"/>
    <w:rsid w:val="00CD421C"/>
    <w:rsid w:val="00CE7E78"/>
    <w:rsid w:val="00D16948"/>
    <w:rsid w:val="00D17F29"/>
    <w:rsid w:val="00D510EE"/>
    <w:rsid w:val="00D542F8"/>
    <w:rsid w:val="00D5492F"/>
    <w:rsid w:val="00D6002D"/>
    <w:rsid w:val="00D8467E"/>
    <w:rsid w:val="00DA047A"/>
    <w:rsid w:val="00DB64E1"/>
    <w:rsid w:val="00DB7986"/>
    <w:rsid w:val="00DE5615"/>
    <w:rsid w:val="00DE5EC1"/>
    <w:rsid w:val="00E25C99"/>
    <w:rsid w:val="00E71EA7"/>
    <w:rsid w:val="00E86603"/>
    <w:rsid w:val="00E95816"/>
    <w:rsid w:val="00EA4482"/>
    <w:rsid w:val="00EB2325"/>
    <w:rsid w:val="00F048C6"/>
    <w:rsid w:val="00F366FF"/>
    <w:rsid w:val="00F37B81"/>
    <w:rsid w:val="00FA20E7"/>
    <w:rsid w:val="00FD461B"/>
    <w:rsid w:val="00FD6892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C69C58-0711-477B-BB04-D789C28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7B188F"/>
    <w:pPr>
      <w:keepNext/>
      <w:numPr>
        <w:ilvl w:val="8"/>
        <w:numId w:val="3"/>
      </w:numPr>
      <w:tabs>
        <w:tab w:val="left" w:pos="0"/>
      </w:tabs>
      <w:suppressAutoHyphens/>
      <w:ind w:left="567"/>
      <w:outlineLvl w:val="8"/>
    </w:pPr>
    <w:rPr>
      <w:rFonts w:ascii="Arial" w:hAnsi="Arial" w:cs="Arial"/>
      <w:i/>
      <w:iCs/>
      <w:sz w:val="16"/>
      <w:szCs w:val="1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661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661CC"/>
    <w:pPr>
      <w:tabs>
        <w:tab w:val="center" w:pos="4536"/>
        <w:tab w:val="right" w:pos="9072"/>
      </w:tabs>
    </w:pPr>
  </w:style>
  <w:style w:type="character" w:styleId="Lienhypertexte">
    <w:name w:val="Hyperlink"/>
    <w:rsid w:val="00186816"/>
    <w:rPr>
      <w:color w:val="0000FF"/>
      <w:u w:val="single"/>
    </w:rPr>
  </w:style>
  <w:style w:type="character" w:customStyle="1" w:styleId="xbe">
    <w:name w:val="_xbe"/>
    <w:rsid w:val="007E4D8E"/>
  </w:style>
  <w:style w:type="paragraph" w:styleId="Textedebulles">
    <w:name w:val="Balloon Text"/>
    <w:basedOn w:val="Normal"/>
    <w:link w:val="TextedebullesCar"/>
    <w:uiPriority w:val="99"/>
    <w:semiHidden/>
    <w:unhideWhenUsed/>
    <w:rsid w:val="00F048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8C6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9"/>
    <w:rsid w:val="007B188F"/>
    <w:rPr>
      <w:rFonts w:ascii="Arial" w:hAnsi="Arial" w:cs="Arial"/>
      <w:i/>
      <w:iCs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0038E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55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hyperlink" Target="mailto:gidef75@orange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cid:image001.png@01D18075.97BF4A40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docs.google.com/forms/d/1RhGhIFxRPcDtaShnwbnQv6hYN4I73BI1tOwg8G8Gkbg/viewform?edit_requested=tr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275A-FCEA-4192-8BFA-A7731E38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2328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: Fiche d’inscription au DILF</vt:lpstr>
    </vt:vector>
  </TitlesOfParts>
  <Company>cefi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: Fiche d’inscription au DILF</dc:title>
  <dc:creator>Gidef</dc:creator>
  <cp:lastModifiedBy>MANKOUR</cp:lastModifiedBy>
  <cp:revision>2</cp:revision>
  <cp:lastPrinted>2017-07-03T16:43:00Z</cp:lastPrinted>
  <dcterms:created xsi:type="dcterms:W3CDTF">2018-04-04T07:55:00Z</dcterms:created>
  <dcterms:modified xsi:type="dcterms:W3CDTF">2018-04-04T07:55:00Z</dcterms:modified>
</cp:coreProperties>
</file>