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65" w:rsidRDefault="009A5089">
      <w:r>
        <w:rPr>
          <w:noProof/>
          <w:lang w:eastAsia="fr-FR"/>
        </w:rPr>
        <w:pict>
          <v:rect id="_x0000_s1079" style="position:absolute;margin-left:-70.95pt;margin-top:345.2pt;width:67.5pt;height:46.85pt;rotation:90;z-index:251706368" filled="f" stroked="f">
            <v:textbox style="layout-flow:vertical;mso-layout-flow-alt:bottom-to-top;mso-next-textbox:#_x0000_s1079">
              <w:txbxContent>
                <w:p w:rsidR="00427560" w:rsidRPr="00470F19" w:rsidRDefault="00A62B31" w:rsidP="00427560">
                  <w:pPr>
                    <w:rPr>
                      <w:rFonts w:ascii="Arimo" w:hAnsi="Arimo" w:cs="Arimo"/>
                    </w:rPr>
                  </w:pPr>
                  <w:r w:rsidRPr="00470F19">
                    <w:rPr>
                      <w:rFonts w:ascii="Arimo" w:hAnsi="Arimo" w:cs="Arimo"/>
                    </w:rPr>
                    <w:t xml:space="preserve">POSTE </w:t>
                  </w:r>
                  <w:r w:rsidR="00427560" w:rsidRPr="00470F19">
                    <w:rPr>
                      <w:rFonts w:ascii="Arimo" w:hAnsi="Arimo" w:cs="Arimo"/>
                    </w:rPr>
                    <w:t>OCCUPE</w:t>
                  </w:r>
                </w:p>
              </w:txbxContent>
            </v:textbox>
          </v:rect>
        </w:pict>
      </w:r>
      <w:r w:rsidRPr="007C0BC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9.3pt;margin-top:-60.25pt;width:126.65pt;height:123.9pt;z-index:251663360;mso-height-percent:200;mso-height-percent:200;mso-width-relative:margin;mso-height-relative:margin" stroked="f">
            <v:textbox style="mso-next-textbox:#_x0000_s1032;mso-fit-shape-to-text:t">
              <w:txbxContent>
                <w:p w:rsidR="008845E0" w:rsidRPr="008845E0" w:rsidRDefault="008845E0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81125" cy="1367032"/>
                        <wp:effectExtent l="19050" t="0" r="9525" b="0"/>
                        <wp:docPr id="4" name="Picture 3" descr="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.PNG"/>
                                <pic:cNvPicPr/>
                              </pic:nvPicPr>
                              <pic:blipFill>
                                <a:blip r:embed="rId4"/>
                                <a:srcRect l="4486" r="7578" b="57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206" cy="1372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202" style="position:absolute;margin-left:-83.3pt;margin-top:47pt;width:239.3pt;height:45pt;z-index:251682816;mso-height-percent:200;mso-height-percent:200;mso-width-relative:margin;mso-height-relative:margin" filled="f" stroked="f">
            <v:textbox style="mso-next-textbox:#_x0000_s1055;mso-fit-shape-to-text:t">
              <w:txbxContent>
                <w:p w:rsidR="00796AE6" w:rsidRPr="00C37646" w:rsidRDefault="009D2846" w:rsidP="00796AE6">
                  <w:pPr>
                    <w:jc w:val="center"/>
                    <w:rPr>
                      <w:rFonts w:ascii="Arimo" w:hAnsi="Arimo" w:cs="Arimo"/>
                      <w:b/>
                      <w:sz w:val="48"/>
                      <w:szCs w:val="48"/>
                    </w:rPr>
                  </w:pPr>
                  <w:r>
                    <w:rPr>
                      <w:rFonts w:ascii="Arimo" w:hAnsi="Arimo" w:cs="Arimo"/>
                      <w:b/>
                      <w:sz w:val="48"/>
                      <w:szCs w:val="48"/>
                    </w:rPr>
                    <w:t>COMP</w:t>
                  </w:r>
                  <w:r w:rsidRPr="009D2846">
                    <w:rPr>
                      <w:rFonts w:ascii="Arimo" w:hAnsi="Arimo" w:cs="Arimo"/>
                      <w:b/>
                      <w:sz w:val="48"/>
                      <w:szCs w:val="48"/>
                    </w:rPr>
                    <w:t>É</w:t>
                  </w:r>
                  <w:r w:rsidR="00796AE6" w:rsidRPr="00C37646">
                    <w:rPr>
                      <w:rFonts w:ascii="Arimo" w:hAnsi="Arimo" w:cs="Arimo"/>
                      <w:b/>
                      <w:sz w:val="48"/>
                      <w:szCs w:val="48"/>
                    </w:rPr>
                    <w:t>TENCES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33" type="#_x0000_t202" style="position:absolute;margin-left:58.4pt;margin-top:-62.5pt;width:247.45pt;height:21.75pt;z-index:251778048;mso-width-relative:margin;mso-height-relative:margin" filled="f" stroked="f">
            <v:textbox style="mso-next-textbox:#_x0000_s1133">
              <w:txbxContent>
                <w:p w:rsidR="00F145EC" w:rsidRPr="00F145EC" w:rsidRDefault="0069580F" w:rsidP="00F145EC">
                  <w:pPr>
                    <w:rPr>
                      <w:rFonts w:ascii="Arimo" w:hAnsi="Arimo" w:cs="Arimo"/>
                      <w:b/>
                      <w:sz w:val="28"/>
                      <w:szCs w:val="28"/>
                    </w:rPr>
                  </w:pPr>
                  <w:r>
                    <w:rPr>
                      <w:rFonts w:ascii="Arimo" w:hAnsi="Arimo" w:cs="Arimo"/>
                      <w:b/>
                      <w:sz w:val="28"/>
                      <w:szCs w:val="28"/>
                    </w:rPr>
                    <w:t>Prénom</w:t>
                  </w:r>
                  <w:r w:rsidR="00F145EC" w:rsidRPr="00F145EC">
                    <w:rPr>
                      <w:rFonts w:ascii="Arimo" w:hAnsi="Arimo" w:cs="Arimo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mo" w:hAnsi="Arimo" w:cs="Arimo"/>
                      <w:b/>
                      <w:sz w:val="28"/>
                      <w:szCs w:val="28"/>
                    </w:rPr>
                    <w:t>NOM</w:t>
                  </w:r>
                </w:p>
                <w:p w:rsidR="00F145EC" w:rsidRPr="00F145EC" w:rsidRDefault="00F145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71" type="#_x0000_t202" style="position:absolute;margin-left:171.5pt;margin-top:252.8pt;width:51.9pt;height:29.7pt;z-index:251817984;mso-height-percent:200;mso-height-percent:200;mso-width-relative:margin;mso-height-relative:margin" filled="f" stroked="f">
            <v:textbox style="mso-fit-shape-to-text:t">
              <w:txbxContent>
                <w:p w:rsidR="002D1A40" w:rsidRPr="002D1A40" w:rsidRDefault="002D1A40" w:rsidP="002D1A40">
                  <w:pPr>
                    <w:rPr>
                      <w:b/>
                    </w:rPr>
                  </w:pPr>
                  <w:r w:rsidRPr="002D1A40">
                    <w:rPr>
                      <w:b/>
                    </w:rPr>
                    <w:t>…..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70" type="#_x0000_t202" style="position:absolute;margin-left:105.75pt;margin-top:252.8pt;width:51.9pt;height:29.7pt;z-index:251816960;mso-height-percent:200;mso-height-percent:200;mso-width-relative:margin;mso-height-relative:margin" filled="f" stroked="f">
            <v:textbox style="mso-fit-shape-to-text:t">
              <w:txbxContent>
                <w:p w:rsidR="002D1A40" w:rsidRPr="002D1A40" w:rsidRDefault="002D1A40" w:rsidP="002D1A40">
                  <w:pPr>
                    <w:rPr>
                      <w:b/>
                    </w:rPr>
                  </w:pPr>
                  <w:r w:rsidRPr="002D1A40">
                    <w:rPr>
                      <w:b/>
                    </w:rPr>
                    <w:t>…..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69" type="#_x0000_t202" style="position:absolute;margin-left:42.3pt;margin-top:252.8pt;width:51.9pt;height:29.7pt;z-index:251815936;mso-height-percent:200;mso-height-percent:200;mso-width-relative:margin;mso-height-relative:margin" filled="f" stroked="f">
            <v:textbox style="mso-fit-shape-to-text:t">
              <w:txbxContent>
                <w:p w:rsidR="002D1A40" w:rsidRPr="002D1A40" w:rsidRDefault="002D1A40" w:rsidP="002D1A40">
                  <w:pPr>
                    <w:rPr>
                      <w:b/>
                    </w:rPr>
                  </w:pPr>
                  <w:r w:rsidRPr="002D1A40">
                    <w:rPr>
                      <w:b/>
                    </w:rPr>
                    <w:t>…..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68" type="#_x0000_t202" style="position:absolute;margin-left:-27.5pt;margin-top:251pt;width:51.9pt;height:29.7pt;z-index:251814912;mso-height-percent:200;mso-height-percent:200;mso-width-relative:margin;mso-height-relative:margin" filled="f" stroked="f">
            <v:textbox style="mso-fit-shape-to-text:t">
              <w:txbxContent>
                <w:p w:rsidR="002D1A40" w:rsidRPr="002D1A40" w:rsidRDefault="002D1A40">
                  <w:pPr>
                    <w:rPr>
                      <w:b/>
                    </w:rPr>
                  </w:pPr>
                  <w:r w:rsidRPr="002D1A40">
                    <w:rPr>
                      <w:b/>
                    </w:rPr>
                    <w:t>…..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026" type="#_x0000_t202" style="position:absolute;margin-left:-77.35pt;margin-top:65.5pt;width:310.5pt;height:190.55pt;z-index:251660288;mso-width-relative:margin;mso-height-relative:margin" stroked="f">
            <v:textbox style="mso-next-textbox:#_x0000_s1026">
              <w:txbxContent>
                <w:p w:rsidR="00F0578C" w:rsidRPr="00F0578C" w:rsidRDefault="0069580F" w:rsidP="00F81D65">
                  <w:pPr>
                    <w:ind w:left="426"/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323558" cy="2328530"/>
                        <wp:effectExtent l="19050" t="0" r="0" b="0"/>
                        <wp:docPr id="245" name="Picture 244" descr="Nombre d'épisode par Saison sur notre si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mbre d'épisode par Saison sur notre site.png"/>
                                <pic:cNvPicPr/>
                              </pic:nvPicPr>
                              <pic:blipFill>
                                <a:blip r:embed="rId5"/>
                                <a:srcRect l="12073" t="12400" r="12495" b="172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7160" cy="2331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-27.35pt;margin-top:247.65pt;width:239.15pt;height:.1pt;flip:y;z-index:251724800" o:connectortype="straight" strokecolor="black [3213]" strokeweight="3pt">
            <v:shadow type="perspective" color="#7f7f7f [1601]" opacity=".5" offset="1pt" offset2="-1pt"/>
          </v:shape>
        </w:pict>
      </w:r>
      <w:r w:rsidR="007C0BC2" w:rsidRPr="007C0BC2">
        <w:rPr>
          <w:noProof/>
          <w:lang w:val="en-US" w:eastAsia="zh-TW"/>
        </w:rPr>
        <w:pict>
          <v:shape id="_x0000_s1157" type="#_x0000_t202" style="position:absolute;margin-left:399pt;margin-top:52.6pt;width:124.9pt;height:27.6pt;z-index:251803648;mso-height-percent:200;mso-height-percent:200;mso-width-relative:margin;mso-height-relative:margin" filled="f" stroked="f">
            <v:textbox style="mso-next-textbox:#_x0000_s1157;mso-fit-shape-to-text:t">
              <w:txbxContent>
                <w:p w:rsidR="003C6CA9" w:rsidRPr="0069580F" w:rsidRDefault="0069580F">
                  <w:pPr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 w:rsidRPr="0069580F">
                    <w:rPr>
                      <w:rFonts w:ascii="Arimo" w:hAnsi="Arimo" w:cs="Arimo"/>
                      <w:b/>
                      <w:sz w:val="20"/>
                      <w:szCs w:val="20"/>
                    </w:rPr>
                    <w:t>…………..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58" type="#_x0000_t202" style="position:absolute;margin-left:401.1pt;margin-top:92.6pt;width:116.25pt;height:43.35pt;z-index:251805696;mso-width-relative:margin;mso-height-relative:margin" filled="f" stroked="f">
            <v:textbox style="mso-next-textbox:#_x0000_s1158">
              <w:txbxContent>
                <w:p w:rsidR="003C6CA9" w:rsidRPr="0069580F" w:rsidRDefault="0069580F">
                  <w:pPr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 w:rsidRPr="0069580F">
                    <w:rPr>
                      <w:rFonts w:ascii="Arimo" w:hAnsi="Arimo" w:cs="Arimo"/>
                      <w:b/>
                      <w:sz w:val="20"/>
                      <w:szCs w:val="20"/>
                    </w:rPr>
                    <w:t>…………</w:t>
                  </w: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59" type="#_x0000_t202" style="position:absolute;margin-left:401.65pt;margin-top:133.5pt;width:111pt;height:27.6pt;z-index:251806720;mso-height-percent:200;mso-height-percent:200;mso-width-relative:margin;mso-height-relative:margin" filled="f" stroked="f">
            <v:textbox style="mso-next-textbox:#_x0000_s1159;mso-fit-shape-to-text:t">
              <w:txbxContent>
                <w:p w:rsidR="003C6CA9" w:rsidRPr="0069580F" w:rsidRDefault="0069580F" w:rsidP="003C6CA9">
                  <w:pPr>
                    <w:rPr>
                      <w:rFonts w:ascii="Arimo" w:hAnsi="Arimo" w:cs="Arimo"/>
                      <w:b/>
                      <w:sz w:val="20"/>
                      <w:szCs w:val="20"/>
                      <w:lang w:val="en-US"/>
                    </w:rPr>
                  </w:pPr>
                  <w:r w:rsidRPr="0069580F">
                    <w:rPr>
                      <w:rFonts w:ascii="Arimo" w:hAnsi="Arimo" w:cs="Arimo"/>
                      <w:b/>
                      <w:sz w:val="20"/>
                      <w:szCs w:val="20"/>
                      <w:lang w:val="en-US"/>
                    </w:rPr>
                    <w:t>………….</w:t>
                  </w:r>
                  <w:r w:rsidR="003C6CA9" w:rsidRPr="0069580F">
                    <w:rPr>
                      <w:rFonts w:ascii="Arimo" w:hAnsi="Arimo" w:cs="Arimo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60" type="#_x0000_t202" style="position:absolute;margin-left:398.65pt;margin-top:180.2pt;width:125.25pt;height:47.45pt;z-index:251807744;mso-width-relative:margin;mso-height-relative:margin" filled="f" stroked="f">
            <v:textbox style="mso-next-textbox:#_x0000_s1160">
              <w:txbxContent>
                <w:p w:rsidR="004D4969" w:rsidRPr="0069580F" w:rsidRDefault="0069580F" w:rsidP="004D4969">
                  <w:pPr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 w:rsidRPr="0069580F">
                    <w:rPr>
                      <w:rFonts w:ascii="Arimo" w:hAnsi="Arimo" w:cs="Arimo"/>
                      <w:b/>
                      <w:sz w:val="20"/>
                      <w:szCs w:val="20"/>
                    </w:rPr>
                    <w:t>…………..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61" type="#_x0000_t202" style="position:absolute;margin-left:400.25pt;margin-top:220.05pt;width:122.25pt;height:27.6pt;z-index:251808768;mso-height-percent:200;mso-height-percent:200;mso-width-relative:margin;mso-height-relative:margin" filled="f" stroked="f">
            <v:textbox style="mso-next-textbox:#_x0000_s1161;mso-fit-shape-to-text:t">
              <w:txbxContent>
                <w:p w:rsidR="004D4969" w:rsidRPr="0069580F" w:rsidRDefault="0069580F" w:rsidP="004D4969">
                  <w:pPr>
                    <w:rPr>
                      <w:rFonts w:ascii="Arimo" w:hAnsi="Arimo" w:cs="Arimo"/>
                      <w:b/>
                      <w:sz w:val="20"/>
                      <w:szCs w:val="20"/>
                      <w:lang w:val="en-US"/>
                    </w:rPr>
                  </w:pPr>
                  <w:r w:rsidRPr="0069580F">
                    <w:rPr>
                      <w:rFonts w:ascii="Arimo" w:hAnsi="Arimo" w:cs="Arimo"/>
                      <w:b/>
                      <w:sz w:val="20"/>
                      <w:szCs w:val="20"/>
                      <w:lang w:val="en-US"/>
                    </w:rPr>
                    <w:t>………….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62" type="#_x0000_t202" style="position:absolute;margin-left:400.9pt;margin-top:256.1pt;width:111pt;height:27.6pt;z-index:251809792;mso-height-percent:200;mso-height-percent:200;mso-width-relative:margin;mso-height-relative:margin" filled="f" stroked="f">
            <v:textbox style="mso-next-textbox:#_x0000_s1162;mso-fit-shape-to-text:t">
              <w:txbxContent>
                <w:p w:rsidR="009A5089" w:rsidRPr="0069580F" w:rsidRDefault="009A5089" w:rsidP="009A5089">
                  <w:pPr>
                    <w:rPr>
                      <w:rFonts w:ascii="Arimo" w:hAnsi="Arimo" w:cs="Arimo"/>
                      <w:b/>
                      <w:sz w:val="20"/>
                      <w:szCs w:val="20"/>
                      <w:lang w:val="en-US"/>
                    </w:rPr>
                  </w:pPr>
                  <w:r w:rsidRPr="0069580F">
                    <w:rPr>
                      <w:rFonts w:ascii="Arimo" w:hAnsi="Arimo" w:cs="Arimo"/>
                      <w:b/>
                      <w:sz w:val="20"/>
                      <w:szCs w:val="20"/>
                      <w:lang w:val="en-US"/>
                    </w:rPr>
                    <w:t>………….</w:t>
                  </w:r>
                </w:p>
                <w:p w:rsidR="004D4969" w:rsidRPr="009A5089" w:rsidRDefault="004D4969" w:rsidP="009A508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17" type="#_x0000_t202" style="position:absolute;margin-left:-32.25pt;margin-top:408.5pt;width:124.35pt;height:81.65pt;z-index:251752448;mso-width-relative:margin;mso-height-relative:margin" filled="f" stroked="f">
            <v:textbox style="mso-next-textbox:#_x0000_s1117">
              <w:txbxContent>
                <w:p w:rsidR="00A41736" w:rsidRPr="00FE20BF" w:rsidRDefault="001706D7" w:rsidP="00A41736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Gidef</w:t>
                  </w:r>
                  <w:proofErr w:type="spellEnd"/>
                </w:p>
                <w:p w:rsidR="0069580F" w:rsidRPr="001706D7" w:rsidRDefault="0069580F" w:rsidP="0069580F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 w:rsidRPr="00D23D56">
                    <w:rPr>
                      <w:rFonts w:ascii="Arimo" w:hAnsi="Arimo" w:cs="Arimo"/>
                      <w:color w:val="FFFFFF" w:themeColor="background1"/>
                    </w:rPr>
                    <w:t xml:space="preserve">Plus d’infos - </w:t>
                  </w:r>
                  <w:r w:rsidRPr="001706D7">
                    <w:rPr>
                      <w:rFonts w:ascii="Arimo" w:hAnsi="Arimo" w:cs="Arimo"/>
                      <w:color w:val="FFFFFF" w:themeColor="background1"/>
                    </w:rPr>
                    <w:t>https://www.gidef.org/</w:t>
                  </w:r>
                </w:p>
                <w:p w:rsidR="00907BF1" w:rsidRPr="00A41736" w:rsidRDefault="00907BF1" w:rsidP="00A41736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53" type="#_x0000_t202" style="position:absolute;margin-left:375.1pt;margin-top:697.45pt;width:152.25pt;height:72.95pt;z-index:251680768;mso-width-relative:margin;mso-height-relative:margin" filled="f" stroked="f">
            <v:textbox style="mso-next-textbox:#_x0000_s1053">
              <w:txbxContent>
                <w:p w:rsidR="00FE20BF" w:rsidRPr="00FE20BF" w:rsidRDefault="001706D7" w:rsidP="00FE20BF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Lieu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52" type="#_x0000_t202" style="position:absolute;margin-left:246.4pt;margin-top:697.45pt;width:152.25pt;height:71.45pt;z-index:251679744;mso-width-relative:margin;mso-height-relative:margin" filled="f" stroked="f">
            <v:textbox style="mso-next-textbox:#_x0000_s1052">
              <w:txbxContent>
                <w:p w:rsidR="001706D7" w:rsidRPr="00FE20BF" w:rsidRDefault="001706D7" w:rsidP="001706D7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Lieu</w:t>
                  </w:r>
                </w:p>
                <w:p w:rsidR="00FE20BF" w:rsidRPr="001706D7" w:rsidRDefault="00FE20BF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45" type="#_x0000_t202" style="position:absolute;margin-left:-31.1pt;margin-top:612.2pt;width:106.75pt;height:72.2pt;z-index:251672576;mso-width-relative:margin;mso-height-relative:margin" filled="f" stroked="f">
            <v:textbox style="mso-next-textbox:#_x0000_s1045">
              <w:txbxContent>
                <w:p w:rsidR="00802C11" w:rsidRPr="00CE6FD6" w:rsidRDefault="001706D7" w:rsidP="00CE6FD6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Intitulé de la formation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46" type="#_x0000_t202" style="position:absolute;margin-left:75.65pt;margin-top:613.55pt;width:146.4pt;height:49.55pt;z-index:251673600;mso-width-relative:margin;mso-height-relative:margin" filled="f" stroked="f">
            <v:textbox style="mso-next-textbox:#_x0000_s1046">
              <w:txbxContent>
                <w:p w:rsidR="001706D7" w:rsidRPr="00CE6FD6" w:rsidRDefault="001706D7" w:rsidP="001706D7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Intitulé de la formation</w:t>
                  </w:r>
                </w:p>
                <w:p w:rsidR="00802C11" w:rsidRPr="001706D7" w:rsidRDefault="00802C11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19" type="#_x0000_t202" style="position:absolute;margin-left:225.35pt;margin-top:505.3pt;width:91.2pt;height:29.7pt;z-index:251753472;mso-height-percent:200;mso-height-percent:200;mso-width-relative:margin;mso-height-relative:margin" stroked="f" strokecolor="black [3213]">
            <v:textbox style="mso-next-textbox:#_x0000_s1119;mso-fit-shape-to-text:t">
              <w:txbxContent>
                <w:p w:rsidR="00AE219A" w:rsidRPr="00A62B31" w:rsidRDefault="00AE219A" w:rsidP="00AE219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66" type="#_x0000_t202" style="position:absolute;margin-left:301.1pt;margin-top:505.4pt;width:91.2pt;height:29.7pt;z-index:251812864;mso-height-percent:200;mso-height-percent:200;mso-width-relative:margin;mso-height-relative:margin" stroked="f" strokecolor="black [3213]">
            <v:textbox style="mso-next-textbox:#_x0000_s1166;mso-fit-shape-to-text:t">
              <w:txbxContent>
                <w:p w:rsidR="001706D7" w:rsidRPr="00A62B31" w:rsidRDefault="001706D7" w:rsidP="001706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087" type="#_x0000_t202" style="position:absolute;margin-left:92pt;margin-top:498.4pt;width:91.2pt;height:44.75pt;z-index:251721728;mso-height-percent:200;mso-height-percent:200;mso-width-relative:margin;mso-height-relative:margin" stroked="f" strokecolor="black [3213]">
            <v:textbox style="mso-next-textbox:#_x0000_s1087;mso-fit-shape-to-text:t">
              <w:txbxContent>
                <w:p w:rsidR="00A62B31" w:rsidRPr="00A62B31" w:rsidRDefault="00A62B31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1436" cy="361950"/>
                        <wp:effectExtent l="19050" t="0" r="1064" b="0"/>
                        <wp:docPr id="96" name="Picture 95" descr="cropped-cropped-LOGO-1280-WEB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ropped-cropped-LOGO-1280-WEB-1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298" cy="3615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00" type="#_x0000_t202" style="position:absolute;margin-left:439.5pt;margin-top:311.45pt;width:96.1pt;height:29.45pt;z-index:251735040;mso-width-relative:margin;mso-height-relative:margin" filled="f" stroked="f">
            <v:textbox style="mso-next-textbox:#_x0000_s1100">
              <w:txbxContent>
                <w:p w:rsidR="0018751F" w:rsidRPr="00193C32" w:rsidRDefault="001706D7" w:rsidP="0018751F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Mois année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99" type="#_x0000_t202" style="position:absolute;margin-left:322.5pt;margin-top:312.6pt;width:106.8pt;height:29.45pt;z-index:251734016;mso-width-relative:margin;mso-height-relative:margin" filled="f" stroked="f">
            <v:textbox style="mso-next-textbox:#_x0000_s1099">
              <w:txbxContent>
                <w:p w:rsidR="001706D7" w:rsidRPr="00193C32" w:rsidRDefault="001706D7" w:rsidP="001706D7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Mois année</w:t>
                  </w:r>
                </w:p>
                <w:p w:rsidR="0018751F" w:rsidRPr="001706D7" w:rsidRDefault="0018751F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14" type="#_x0000_t202" style="position:absolute;margin-left:388.65pt;margin-top:406pt;width:135.8pt;height:72.95pt;z-index:251749376;mso-width-relative:margin;mso-height-relative:margin" filled="f" stroked="f">
            <v:textbox style="mso-next-textbox:#_x0000_s1114">
              <w:txbxContent>
                <w:p w:rsidR="001706D7" w:rsidRDefault="001706D7" w:rsidP="001706D7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Gidef</w:t>
                  </w:r>
                  <w:proofErr w:type="spellEnd"/>
                </w:p>
                <w:p w:rsidR="001706D7" w:rsidRPr="00D23D56" w:rsidRDefault="001706D7" w:rsidP="001706D7">
                  <w:pPr>
                    <w:jc w:val="center"/>
                    <w:rPr>
                      <w:rFonts w:ascii="Arimo" w:hAnsi="Arimo" w:cs="Arimo"/>
                      <w:color w:val="FFFFFF" w:themeColor="background1"/>
                    </w:rPr>
                  </w:pPr>
                  <w:r w:rsidRPr="00D23D56">
                    <w:rPr>
                      <w:rFonts w:ascii="Arimo" w:hAnsi="Arimo" w:cs="Arimo"/>
                      <w:color w:val="FFFFFF" w:themeColor="background1"/>
                    </w:rPr>
                    <w:t>Plus d’infos - www.gidef.org/</w:t>
                  </w:r>
                </w:p>
                <w:p w:rsidR="00D23D56" w:rsidRPr="001706D7" w:rsidRDefault="00D23D56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15" type="#_x0000_t202" style="position:absolute;margin-left:262.9pt;margin-top:408.5pt;width:146.25pt;height:61.95pt;z-index:251750400;mso-width-relative:margin;mso-height-relative:margin" filled="f" stroked="f">
            <v:textbox style="mso-next-textbox:#_x0000_s1115">
              <w:txbxContent>
                <w:p w:rsidR="00A41736" w:rsidRDefault="00A41736" w:rsidP="00A41736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Gidef</w:t>
                  </w:r>
                  <w:proofErr w:type="spellEnd"/>
                </w:p>
                <w:p w:rsidR="008F0F08" w:rsidRPr="00D23D56" w:rsidRDefault="008F0F08" w:rsidP="00A41736">
                  <w:pPr>
                    <w:jc w:val="center"/>
                    <w:rPr>
                      <w:rFonts w:ascii="Arimo" w:hAnsi="Arimo" w:cs="Arimo"/>
                      <w:color w:val="FFFFFF" w:themeColor="background1"/>
                    </w:rPr>
                  </w:pPr>
                  <w:r w:rsidRPr="00D23D56">
                    <w:rPr>
                      <w:rFonts w:ascii="Arimo" w:hAnsi="Arimo" w:cs="Arimo"/>
                      <w:color w:val="FFFFFF" w:themeColor="background1"/>
                    </w:rPr>
                    <w:t xml:space="preserve">Plus d’infos - </w:t>
                  </w:r>
                  <w:r w:rsidR="00D23D56" w:rsidRPr="00D23D56">
                    <w:rPr>
                      <w:rFonts w:ascii="Arimo" w:hAnsi="Arimo" w:cs="Arimo"/>
                      <w:color w:val="FFFFFF" w:themeColor="background1"/>
                    </w:rPr>
                    <w:t>www.gidef.org/</w:t>
                  </w:r>
                </w:p>
                <w:p w:rsidR="00907BF1" w:rsidRPr="00A41736" w:rsidRDefault="00907BF1" w:rsidP="00A41736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25" type="#_x0000_t202" style="position:absolute;margin-left:79.15pt;margin-top:-39.05pt;width:178.5pt;height:70.15pt;z-index:251762688;mso-width-relative:margin;mso-height-relative:margin" filled="f" stroked="f">
            <v:textbox style="mso-next-textbox:#_x0000_s1125">
              <w:txbxContent>
                <w:p w:rsidR="009D2846" w:rsidRDefault="001706D7" w:rsidP="00670B0A">
                  <w:pPr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Statut</w:t>
                  </w:r>
                </w:p>
                <w:p w:rsidR="00670B0A" w:rsidRDefault="001706D7" w:rsidP="00670B0A">
                  <w:pPr>
                    <w:rPr>
                      <w:rFonts w:ascii="Arimo" w:hAnsi="Arimo" w:cs="Arimo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i/>
                      <w:sz w:val="20"/>
                      <w:szCs w:val="20"/>
                    </w:rPr>
                    <w:t>Métiers</w:t>
                  </w:r>
                </w:p>
                <w:p w:rsidR="00670B0A" w:rsidRPr="00670B0A" w:rsidRDefault="00670B0A" w:rsidP="00670B0A">
                  <w:pPr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Permis B – Véhiculé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52" type="#_x0000_t202" style="position:absolute;margin-left:375.05pt;margin-top:94.9pt;width:34.05pt;height:29.7pt;z-index:251797504;mso-height-percent:200;mso-height-percent:200;mso-width-relative:margin;mso-height-relative:margin" filled="f" stroked="f">
            <v:textbox style="mso-next-textbox:#_x0000_s1152;mso-fit-shape-to-text:t">
              <w:txbxContent>
                <w:p w:rsidR="0013519E" w:rsidRPr="008D6AF0" w:rsidRDefault="00B063A2" w:rsidP="0013519E">
                  <w:pPr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5</w:t>
                  </w:r>
                  <w:r w:rsidR="0013519E" w:rsidRPr="008D6AF0">
                    <w:rPr>
                      <w:b/>
                      <w:color w:val="FFFFFF" w:themeColor="background1"/>
                      <w:lang w:val="en-US"/>
                    </w:rPr>
                    <w:t>0%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46" type="#_x0000_t202" style="position:absolute;margin-left:371.3pt;margin-top:53.65pt;width:34.05pt;height:29.7pt;z-index:251791360;mso-height-percent:200;mso-height-percent:200;mso-width-relative:margin;mso-height-relative:margin" filled="f" stroked="f">
            <v:textbox style="mso-next-textbox:#_x0000_s1146;mso-fit-shape-to-text:t">
              <w:txbxContent>
                <w:p w:rsidR="008D6AF0" w:rsidRPr="008D6AF0" w:rsidRDefault="00B063A2">
                  <w:pPr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3</w:t>
                  </w:r>
                  <w:r w:rsidR="008D6AF0" w:rsidRPr="008D6AF0">
                    <w:rPr>
                      <w:b/>
                      <w:color w:val="FFFFFF" w:themeColor="background1"/>
                      <w:lang w:val="en-US"/>
                    </w:rPr>
                    <w:t>0%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53" type="#_x0000_t202" style="position:absolute;margin-left:376.55pt;margin-top:133.9pt;width:34.05pt;height:29.7pt;z-index:251798528;mso-height-percent:200;mso-height-percent:200;mso-width-relative:margin;mso-height-relative:margin" filled="f" stroked="f">
            <v:textbox style="mso-next-textbox:#_x0000_s1153;mso-fit-shape-to-text:t">
              <w:txbxContent>
                <w:p w:rsidR="0013519E" w:rsidRPr="008D6AF0" w:rsidRDefault="0013519E" w:rsidP="0013519E">
                  <w:pPr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2</w:t>
                  </w:r>
                  <w:r w:rsidRPr="008D6AF0">
                    <w:rPr>
                      <w:b/>
                      <w:color w:val="FFFFFF" w:themeColor="background1"/>
                      <w:lang w:val="en-US"/>
                    </w:rPr>
                    <w:t>0%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54" type="#_x0000_t202" style="position:absolute;margin-left:373.55pt;margin-top:181.15pt;width:34.05pt;height:29.7pt;z-index:251799552;mso-height-percent:200;mso-height-percent:200;mso-width-relative:margin;mso-height-relative:margin" filled="f" stroked="f">
            <v:textbox style="mso-next-textbox:#_x0000_s1154;mso-fit-shape-to-text:t">
              <w:txbxContent>
                <w:p w:rsidR="0013519E" w:rsidRPr="008D6AF0" w:rsidRDefault="00B063A2" w:rsidP="0013519E">
                  <w:pPr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3</w:t>
                  </w:r>
                  <w:r w:rsidR="0013519E" w:rsidRPr="008D6AF0">
                    <w:rPr>
                      <w:b/>
                      <w:color w:val="FFFFFF" w:themeColor="background1"/>
                      <w:lang w:val="en-US"/>
                    </w:rPr>
                    <w:t>0%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56" type="#_x0000_t202" style="position:absolute;margin-left:376.55pt;margin-top:256.9pt;width:34.05pt;height:29.7pt;z-index:251801600;mso-height-percent:200;mso-height-percent:200;mso-width-relative:margin;mso-height-relative:margin" filled="f" stroked="f">
            <v:textbox style="mso-next-textbox:#_x0000_s1156;mso-fit-shape-to-text:t">
              <w:txbxContent>
                <w:p w:rsidR="0027722E" w:rsidRPr="008D6AF0" w:rsidRDefault="00B063A2" w:rsidP="0027722E">
                  <w:pPr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2</w:t>
                  </w:r>
                  <w:r w:rsidR="0027722E" w:rsidRPr="008D6AF0">
                    <w:rPr>
                      <w:b/>
                      <w:color w:val="FFFFFF" w:themeColor="background1"/>
                      <w:lang w:val="en-US"/>
                    </w:rPr>
                    <w:t>0%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64" type="#_x0000_t202" style="position:absolute;margin-left:302.15pt;margin-top:46.6pt;width:70.25pt;height:47.45pt;z-index:251811840;mso-width-relative:margin;mso-height-relative:margin" filled="f" stroked="f">
            <v:textbox style="mso-next-textbox:#_x0000_s1164">
              <w:txbxContent>
                <w:p w:rsidR="00C65386" w:rsidRPr="00B063A2" w:rsidRDefault="001706D7" w:rsidP="00C65386">
                  <w:pPr>
                    <w:jc w:val="center"/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Capacité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63" type="#_x0000_t202" style="position:absolute;margin-left:302.15pt;margin-top:167.35pt;width:70.25pt;height:47.45pt;z-index:251810816;mso-width-relative:margin;mso-height-relative:margin" filled="f" stroked="f">
            <v:textbox style="mso-next-textbox:#_x0000_s1163">
              <w:txbxContent>
                <w:p w:rsidR="00B063A2" w:rsidRPr="00B063A2" w:rsidRDefault="0069580F" w:rsidP="00B063A2">
                  <w:pPr>
                    <w:jc w:val="center"/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Capacité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38" type="#_x0000_t202" style="position:absolute;margin-left:286.4pt;margin-top:192.75pt;width:97.55pt;height:98.75pt;z-index:251783168;mso-height-percent:200;mso-height-percent:200;mso-width-relative:margin;mso-height-relative:margin" filled="f" stroked="f">
            <v:textbox style="mso-next-textbox:#_x0000_s1138;mso-fit-shape-to-text:t">
              <w:txbxContent>
                <w:p w:rsidR="00406FA7" w:rsidRPr="00406FA7" w:rsidRDefault="00406FA7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88048" cy="1047750"/>
                        <wp:effectExtent l="19050" t="0" r="0" b="0"/>
                        <wp:docPr id="241" name="Picture 240" descr="stat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t 2.png"/>
                                <pic:cNvPicPr/>
                              </pic:nvPicPr>
                              <pic:blipFill>
                                <a:blip r:embed="rId7"/>
                                <a:srcRect l="26009" t="19760" r="25561" b="179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8048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55" type="#_x0000_t202" style="position:absolute;margin-left:376.55pt;margin-top:218.65pt;width:34.05pt;height:29.7pt;z-index:251800576;mso-height-percent:200;mso-height-percent:200;mso-width-relative:margin;mso-height-relative:margin" filled="f" stroked="f">
            <v:textbox style="mso-next-textbox:#_x0000_s1155;mso-fit-shape-to-text:t">
              <w:txbxContent>
                <w:p w:rsidR="0013519E" w:rsidRPr="008D6AF0" w:rsidRDefault="00B063A2" w:rsidP="0013519E">
                  <w:pPr>
                    <w:rPr>
                      <w:b/>
                      <w:color w:val="FFFFFF" w:themeColor="background1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lang w:val="en-US"/>
                    </w:rPr>
                    <w:t>5</w:t>
                  </w:r>
                  <w:r w:rsidR="0013519E" w:rsidRPr="008D6AF0">
                    <w:rPr>
                      <w:b/>
                      <w:color w:val="FFFFFF" w:themeColor="background1"/>
                      <w:lang w:val="en-US"/>
                    </w:rPr>
                    <w:t>0%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49" type="#_x0000_t120" style="position:absolute;margin-left:379.55pt;margin-top:255.2pt;width:24.35pt;height:25.5pt;z-index:251794432" fillcolor="#7bb043" strokecolor="#7bb043" strokeweight="3pt">
            <v:shadow type="perspective" color="#1f4d78 [1608]" opacity=".5" offset="1pt" offset2="-1pt"/>
          </v:shape>
        </w:pict>
      </w:r>
      <w:r w:rsidR="007C0BC2">
        <w:rPr>
          <w:noProof/>
          <w:lang w:eastAsia="fr-FR"/>
        </w:rPr>
        <w:pict>
          <v:shape id="_x0000_s1150" type="#_x0000_t120" style="position:absolute;margin-left:379.9pt;margin-top:216.6pt;width:24.35pt;height:25.5pt;z-index:251795456" fillcolor="#008863" strokecolor="#008863" strokeweight="3pt">
            <v:shadow type="perspective" color="#1f4d78 [1608]" opacity=".5" offset="1pt" offset2="-1pt"/>
          </v:shape>
        </w:pict>
      </w:r>
      <w:r w:rsidR="007C0BC2">
        <w:rPr>
          <w:noProof/>
          <w:lang w:eastAsia="fr-FR"/>
        </w:rPr>
        <w:pict>
          <v:shape id="_x0000_s1151" type="#_x0000_t120" style="position:absolute;margin-left:377.3pt;margin-top:179.25pt;width:24.35pt;height:25.5pt;z-index:251796480" fillcolor="#fac623" strokecolor="#fac623" strokeweight="3pt">
            <v:shadow type="perspective" color="#1f4d78 [1608]" opacity=".5" offset="1pt" offset2="-1pt"/>
          </v:shape>
        </w:pict>
      </w:r>
      <w:r w:rsidR="007C0BC2">
        <w:rPr>
          <w:noProof/>
          <w:lang w:eastAsia="fr-FR"/>
        </w:rPr>
        <w:pict>
          <v:shape id="_x0000_s1148" type="#_x0000_t120" style="position:absolute;margin-left:379.9pt;margin-top:132.25pt;width:24.35pt;height:25.5pt;z-index:251793408" fillcolor="#12d3fb" strokecolor="#12d3fb" strokeweight="3pt">
            <v:shadow type="perspective" color="#1f4d78 [1608]" opacity=".5" offset="1pt" offset2="-1pt"/>
          </v:shape>
        </w:pict>
      </w:r>
      <w:r w:rsidR="007C0BC2">
        <w:rPr>
          <w:noProof/>
          <w:lang w:eastAsia="fr-FR"/>
        </w:rPr>
        <w:pict>
          <v:shape id="_x0000_s1147" type="#_x0000_t120" style="position:absolute;margin-left:378.8pt;margin-top:93.1pt;width:24.35pt;height:25.5pt;z-index:251792384" fillcolor="#0090ff" strokecolor="#0090ff" strokeweight="3pt">
            <v:shadow type="perspective" color="#1f4d78 [1608]" opacity=".5" offset="1pt" offset2="-1pt"/>
          </v:shape>
        </w:pict>
      </w:r>
      <w:r w:rsidR="007C0BC2">
        <w:rPr>
          <w:noProof/>
          <w:lang w:eastAsia="fr-FR"/>
        </w:rPr>
        <w:pict>
          <v:shape id="_x0000_s1139" type="#_x0000_t120" style="position:absolute;margin-left:375.05pt;margin-top:51.6pt;width:24.35pt;height:25.5pt;z-index:251784192" fillcolor="#0013ff" strokecolor="#0013ff" strokeweight="3pt">
            <v:shadow type="perspective" color="#1f4d78 [1608]" opacity=".5" offset="1pt" offset2="-1pt"/>
          </v:shape>
        </w:pict>
      </w:r>
      <w:r w:rsidR="007C0BC2" w:rsidRPr="007C0BC2">
        <w:rPr>
          <w:noProof/>
          <w:lang w:val="en-US" w:eastAsia="zh-TW"/>
        </w:rPr>
        <w:pict>
          <v:shape id="_x0000_s1135" type="#_x0000_t202" style="position:absolute;margin-left:287.2pt;margin-top:67.35pt;width:103.2pt;height:95.45pt;z-index:251780096;mso-width-relative:margin;mso-height-relative:margin" filled="f" stroked="f">
            <v:textbox style="mso-next-textbox:#_x0000_s1135">
              <w:txbxContent>
                <w:p w:rsidR="0046417F" w:rsidRPr="0046417F" w:rsidRDefault="00406FA7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57275" cy="1009650"/>
                        <wp:effectExtent l="19050" t="0" r="9525" b="0"/>
                        <wp:docPr id="240" name="Picture 239" descr="stat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t 1.png"/>
                                <pic:cNvPicPr/>
                              </pic:nvPicPr>
                              <pic:blipFill>
                                <a:blip r:embed="rId8"/>
                                <a:srcRect l="25900" t="20046" r="25745" b="188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36" type="#_x0000_t32" style="position:absolute;margin-left:310.15pt;margin-top:167.65pt;width:193.55pt;height:.05pt;flip:x;z-index:251781120" o:connectortype="straight" strokecolor="black [3213]" strokeweight="2pt">
            <v:stroke dashstyle="1 1" endcap="round"/>
            <v:shadow type="perspective" color="#1f4d78 [1608]" opacity=".5" offset="1pt" offset2="-1pt"/>
          </v:shape>
        </w:pict>
      </w:r>
      <w:r w:rsidR="007C0BC2" w:rsidRPr="007C0BC2">
        <w:rPr>
          <w:noProof/>
          <w:lang w:val="en-US" w:eastAsia="zh-TW"/>
        </w:rPr>
        <w:pict>
          <v:shape id="_x0000_s1129" type="#_x0000_t202" style="position:absolute;margin-left:274.2pt;margin-top:-45.75pt;width:32.2pt;height:29.05pt;z-index:251769856;mso-width-relative:margin;mso-height-relative:margin" filled="f" stroked="f">
            <v:textbox style="mso-next-textbox:#_x0000_s1129">
              <w:txbxContent>
                <w:p w:rsidR="009179ED" w:rsidRPr="009179ED" w:rsidRDefault="009179ED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9550" cy="209550"/>
                        <wp:effectExtent l="0" t="0" r="0" b="0"/>
                        <wp:docPr id="217" name="Picture 216" descr="maps-and-flag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ps-and-flags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299" cy="2092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27" type="#_x0000_t202" style="position:absolute;margin-left:274.45pt;margin-top:-24.75pt;width:32.7pt;height:27.4pt;z-index:251765760;mso-width-relative:margin;mso-height-relative:margin" filled="f" stroked="f">
            <v:textbox style="mso-next-textbox:#_x0000_s1127">
              <w:txbxContent>
                <w:p w:rsidR="002172B2" w:rsidRPr="002172B2" w:rsidRDefault="002172B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9075" cy="219075"/>
                        <wp:effectExtent l="0" t="0" r="9525" b="0"/>
                        <wp:docPr id="215" name="Picture 214" descr="auricular-phone-symbol-in-a-circ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uricular-phone-symbol-in-a-circle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953" cy="219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28" type="#_x0000_t202" style="position:absolute;margin-left:273.65pt;margin-top:-3pt;width:35.3pt;height:21pt;z-index:251767808;mso-width-relative:margin;mso-height-relative:margin" filled="f" stroked="f">
            <v:textbox style="mso-next-textbox:#_x0000_s1128">
              <w:txbxContent>
                <w:p w:rsidR="00410240" w:rsidRPr="00410240" w:rsidRDefault="00410240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216" name="Picture 215" descr="gma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mail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786" cy="1997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26" type="#_x0000_t202" style="position:absolute;margin-left:298.1pt;margin-top:-43.5pt;width:252.05pt;height:68.65pt;z-index:251763712;mso-width-relative:margin;mso-height-relative:margin" filled="f" stroked="f">
            <v:textbox style="mso-next-textbox:#_x0000_s1126">
              <w:txbxContent>
                <w:p w:rsidR="00410240" w:rsidRPr="00670B0A" w:rsidRDefault="001706D7" w:rsidP="00670B0A">
                  <w:pPr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Adresse</w:t>
                  </w:r>
                </w:p>
                <w:p w:rsidR="00670B0A" w:rsidRDefault="001706D7" w:rsidP="00670B0A">
                  <w:pPr>
                    <w:rPr>
                      <w:rFonts w:ascii="Arimo" w:hAnsi="Arimo" w:cs="Arimo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i/>
                      <w:sz w:val="20"/>
                      <w:szCs w:val="20"/>
                    </w:rPr>
                    <w:t>00.00.00.00.00</w:t>
                  </w:r>
                </w:p>
                <w:p w:rsidR="00670B0A" w:rsidRPr="00670B0A" w:rsidRDefault="001706D7" w:rsidP="00670B0A">
                  <w:pPr>
                    <w:rPr>
                      <w:rFonts w:ascii="Arimo" w:hAnsi="Arimo" w:cs="Arimo"/>
                      <w:b/>
                      <w:sz w:val="20"/>
                      <w:szCs w:val="20"/>
                    </w:rPr>
                  </w:pP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…….</w:t>
                  </w:r>
                  <w:r w:rsidR="00670B0A">
                    <w:rPr>
                      <w:rFonts w:ascii="Arimo" w:hAnsi="Arimo" w:cs="Arimo"/>
                      <w:b/>
                      <w:sz w:val="20"/>
                      <w:szCs w:val="20"/>
                    </w:rPr>
                    <w:t>@</w:t>
                  </w:r>
                  <w:r>
                    <w:rPr>
                      <w:rFonts w:ascii="Arimo" w:hAnsi="Arimo" w:cs="Arimo"/>
                      <w:b/>
                      <w:sz w:val="20"/>
                      <w:szCs w:val="20"/>
                    </w:rPr>
                    <w:t>gmail.com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20" type="#_x0000_t202" style="position:absolute;margin-left:274.55pt;margin-top:20.25pt;width:31.1pt;height:29.05pt;z-index:251755520;mso-width-relative:margin;mso-height-relative:margin" stroked="f">
            <v:textbox style="mso-next-textbox:#_x0000_s1120">
              <w:txbxContent>
                <w:p w:rsidR="00A67C19" w:rsidRPr="00A67C19" w:rsidRDefault="00A67C19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9550" cy="209550"/>
                        <wp:effectExtent l="0" t="0" r="0" b="0"/>
                        <wp:docPr id="186" name="Picture 185" descr="linked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kedin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71" cy="20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21" type="#_x0000_t202" style="position:absolute;margin-left:296.65pt;margin-top:16.5pt;width:178.5pt;height:40pt;z-index:251757568;mso-height-percent:200;mso-height-percent:200;mso-width-relative:margin;mso-height-relative:margin" filled="f" stroked="f">
            <v:textbox style="mso-next-textbox:#_x0000_s1121;mso-fit-shape-to-text:t">
              <w:txbxContent>
                <w:p w:rsidR="00A67C19" w:rsidRPr="00A67C19" w:rsidRDefault="001706D7">
                  <w:pPr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  <w:t>https://www.linkedin.com/in/......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22" type="#_x0000_t202" style="position:absolute;margin-left:55.35pt;margin-top:21pt;width:35.8pt;height:28.4pt;z-index:251759616;mso-width-relative:margin;mso-height-relative:margin" filled="f" stroked="f">
            <v:textbox style="mso-next-textbox:#_x0000_s1122">
              <w:txbxContent>
                <w:p w:rsidR="00D251FF" w:rsidRPr="00D251FF" w:rsidRDefault="00D251FF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87" name="Picture 186" descr="royaume-uni_210347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yaume-uni_21034799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327" cy="228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30" type="#_x0000_t202" style="position:absolute;margin-left:57.25pt;margin-top:-.75pt;width:36.15pt;height:29.05pt;z-index:251771904;mso-width-relative:margin;mso-height-relative:margin" filled="f" stroked="f">
            <v:textbox style="mso-next-textbox:#_x0000_s1130">
              <w:txbxContent>
                <w:p w:rsidR="002106FA" w:rsidRPr="002106FA" w:rsidRDefault="00BF5524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1" name="Picture 220" descr="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.pn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32" type="#_x0000_t202" style="position:absolute;margin-left:54.45pt;margin-top:-22.5pt;width:36.7pt;height:28.9pt;z-index:251776000;mso-width-relative:margin;mso-height-relative:margin" filled="f" stroked="f">
            <v:textbox style="mso-next-textbox:#_x0000_s1132">
              <w:txbxContent>
                <w:p w:rsidR="00BF5524" w:rsidRPr="00BF5524" w:rsidRDefault="00BF5524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220" name="Picture 219" descr="plann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anning.pn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840" cy="237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131" type="#_x0000_t202" style="position:absolute;margin-left:54.65pt;margin-top:-45.75pt;width:39.8pt;height:29.05pt;z-index:251773952;mso-width-relative:margin;mso-height-relative:margin" filled="f" stroked="f">
            <v:textbox style="mso-next-textbox:#_x0000_s1131">
              <w:txbxContent>
                <w:p w:rsidR="00F47E2E" w:rsidRPr="00F47E2E" w:rsidRDefault="00F47E2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219" name="Picture 218" descr="stude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udent.pn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841" cy="237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23" type="#_x0000_t202" style="position:absolute;margin-left:78.4pt;margin-top:21.75pt;width:111.75pt;height:27.6pt;z-index:251760640;mso-height-percent:200;mso-height-percent:200;mso-width-relative:margin;mso-height-relative:margin" filled="f" stroked="f">
            <v:textbox style="mso-next-textbox:#_x0000_s1123;mso-fit-shape-to-text:t">
              <w:txbxContent>
                <w:p w:rsidR="00D251FF" w:rsidRPr="00A67C19" w:rsidRDefault="00BB04E8" w:rsidP="00D251FF">
                  <w:pPr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  <w:t>Anglais</w:t>
                  </w:r>
                  <w:proofErr w:type="spellEnd"/>
                  <w:r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  <w:t>:</w:t>
                  </w:r>
                  <w:r w:rsidR="001706D7"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1706D7"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  <w:t>Niveau</w:t>
                  </w:r>
                  <w:proofErr w:type="spellEnd"/>
                  <w:r w:rsidR="001706D7">
                    <w:rPr>
                      <w:rFonts w:ascii="Arimo" w:hAnsi="Arimo" w:cs="Arimo"/>
                      <w:sz w:val="20"/>
                      <w:szCs w:val="20"/>
                      <w:lang w:val="en-US"/>
                    </w:rPr>
                    <w:t xml:space="preserve"> ….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85" type="#_x0000_t202" style="position:absolute;margin-left:-71.6pt;margin-top:497.1pt;width:155.25pt;height:45pt;z-index:251717632;mso-height-percent:200;mso-height-percent:200;mso-width-relative:margin;mso-height-relative:margin" filled="f" stroked="f">
            <v:textbox style="mso-next-textbox:#_x0000_s1085;mso-fit-shape-to-text:t">
              <w:txbxContent>
                <w:p w:rsidR="00A62B31" w:rsidRPr="00A62B31" w:rsidRDefault="009D2846" w:rsidP="00A62B31">
                  <w:pPr>
                    <w:jc w:val="center"/>
                    <w:rPr>
                      <w:rFonts w:ascii="Arimo" w:hAnsi="Arimo" w:cs="Arimo"/>
                      <w:b/>
                      <w:sz w:val="48"/>
                      <w:szCs w:val="48"/>
                    </w:rPr>
                  </w:pPr>
                  <w:proofErr w:type="gramStart"/>
                  <w:r w:rsidRPr="009D2846">
                    <w:rPr>
                      <w:rFonts w:ascii="Arimo" w:hAnsi="Arimo" w:cs="Arimo"/>
                      <w:b/>
                      <w:sz w:val="32"/>
                      <w:szCs w:val="32"/>
                    </w:rPr>
                    <w:t>RÉFÉRENCES</w:t>
                  </w:r>
                  <w:proofErr w:type="gramEnd"/>
                  <w:r w:rsidR="00A62B31" w:rsidRPr="00A62B31">
                    <w:rPr>
                      <w:rFonts w:ascii="Arimo" w:hAnsi="Arimo" w:cs="Arimo"/>
                      <w:b/>
                      <w:sz w:val="48"/>
                      <w:szCs w:val="48"/>
                    </w:rPr>
                    <w:t> :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24" type="#_x0000_t32" style="position:absolute;margin-left:294.35pt;margin-top:74.45pt;width:0;height:191.45pt;z-index:251761664" o:connectortype="straight" strokecolor="black [3213]" strokeweight="2pt">
            <v:stroke dashstyle="1 1" endcap="round"/>
            <v:shadow type="perspective" color="#1f4d78 [1608]" opacity=".5" offset="1pt" offset2="-1pt"/>
          </v:shape>
        </w:pict>
      </w:r>
      <w:r w:rsidR="007C0BC2">
        <w:rPr>
          <w:noProof/>
          <w:lang w:eastAsia="fr-FR"/>
        </w:rPr>
        <w:pict>
          <v:rect id="_x0000_s1028" style="position:absolute;margin-left:-84pt;margin-top:103.9pt;width:68.65pt;height:22.15pt;rotation:90;z-index:251661312" filled="f" stroked="f">
            <v:textbox style="layout-flow:vertical;mso-layout-flow-alt:bottom-to-top;mso-next-textbox:#_x0000_s1028">
              <w:txbxContent>
                <w:p w:rsidR="00F81D65" w:rsidRPr="00116375" w:rsidRDefault="00F81D65">
                  <w:pPr>
                    <w:rPr>
                      <w:rFonts w:ascii="Arimo" w:hAnsi="Arimo" w:cs="Arimo"/>
                    </w:rPr>
                  </w:pPr>
                  <w:r w:rsidRPr="00116375">
                    <w:rPr>
                      <w:rFonts w:ascii="Arimo" w:hAnsi="Arimo" w:cs="Arimo"/>
                    </w:rPr>
                    <w:t>MAITRISE</w:t>
                  </w:r>
                </w:p>
              </w:txbxContent>
            </v:textbox>
          </v:rect>
        </w:pict>
      </w:r>
      <w:r w:rsidR="007C0BC2">
        <w:rPr>
          <w:noProof/>
          <w:lang w:eastAsia="fr-FR"/>
        </w:rPr>
        <w:pict>
          <v:shape id="_x0000_s1077" type="#_x0000_t202" style="position:absolute;margin-left:-70.85pt;margin-top:280.7pt;width:420pt;height:42.95pt;z-index:251704320;mso-width-relative:margin;mso-height-relative:margin" filled="f" stroked="f">
            <v:textbox style="mso-next-textbox:#_x0000_s1077">
              <w:txbxContent>
                <w:p w:rsidR="00427560" w:rsidRPr="00C37646" w:rsidRDefault="009D2846" w:rsidP="00427560">
                  <w:pPr>
                    <w:jc w:val="center"/>
                    <w:rPr>
                      <w:rFonts w:ascii="Arimo" w:hAnsi="Arimo" w:cs="Arimo"/>
                      <w:b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Arimo" w:hAnsi="Arimo" w:cs="Arimo"/>
                      <w:b/>
                      <w:color w:val="0070C0"/>
                      <w:sz w:val="48"/>
                      <w:szCs w:val="48"/>
                    </w:rPr>
                    <w:t>EXP</w:t>
                  </w:r>
                  <w:r w:rsidRPr="009D2846">
                    <w:rPr>
                      <w:rFonts w:ascii="Arimo" w:hAnsi="Arimo" w:cs="Arimo"/>
                      <w:b/>
                      <w:color w:val="0070C0"/>
                      <w:sz w:val="48"/>
                      <w:szCs w:val="48"/>
                    </w:rPr>
                    <w:t>É</w:t>
                  </w:r>
                  <w:r w:rsidR="00427560" w:rsidRPr="00C37646">
                    <w:rPr>
                      <w:rFonts w:ascii="Arimo" w:hAnsi="Arimo" w:cs="Arimo"/>
                      <w:b/>
                      <w:color w:val="0070C0"/>
                      <w:sz w:val="48"/>
                      <w:szCs w:val="48"/>
                    </w:rPr>
                    <w:t>RIENCE PROFESSIONNELLE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rect id="_x0000_s1078" style="position:absolute;margin-left:-85.05pt;margin-top:430.5pt;width:68.65pt;height:22.15pt;rotation:90;z-index:251705344" filled="f" stroked="f">
            <v:textbox style="layout-flow:vertical;mso-layout-flow-alt:bottom-to-top;mso-next-textbox:#_x0000_s1078">
              <w:txbxContent>
                <w:p w:rsidR="00427560" w:rsidRPr="00470F19" w:rsidRDefault="00427560" w:rsidP="00427560">
                  <w:pPr>
                    <w:rPr>
                      <w:rFonts w:ascii="Arimo" w:hAnsi="Arimo" w:cs="Arimo"/>
                    </w:rPr>
                  </w:pPr>
                  <w:r w:rsidRPr="00470F19">
                    <w:rPr>
                      <w:rFonts w:ascii="Arimo" w:hAnsi="Arimo" w:cs="Arimo"/>
                    </w:rPr>
                    <w:t>AGENCE</w:t>
                  </w:r>
                </w:p>
              </w:txbxContent>
            </v:textbox>
          </v:rect>
        </w:pict>
      </w:r>
      <w:r w:rsidR="007C0BC2">
        <w:rPr>
          <w:noProof/>
          <w:lang w:eastAsia="fr-FR"/>
        </w:rPr>
        <w:pict>
          <v:shape id="_x0000_s1116" type="#_x0000_t202" style="position:absolute;margin-left:96.4pt;margin-top:407.35pt;width:158.85pt;height:82.8pt;z-index:251751424;mso-width-relative:margin;mso-height-relative:margin" filled="f" stroked="f">
            <v:textbox style="mso-next-textbox:#_x0000_s1116">
              <w:txbxContent>
                <w:p w:rsidR="00A41736" w:rsidRPr="00D23D56" w:rsidRDefault="001706D7" w:rsidP="00A41736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  <w:lang w:val="en-US"/>
                    </w:rPr>
                  </w:pPr>
                  <w:proofErr w:type="spellStart"/>
                  <w:r>
                    <w:rPr>
                      <w:rFonts w:ascii="Arimo" w:hAnsi="Arimo" w:cs="Arimo"/>
                      <w:b/>
                      <w:color w:val="FFFFFF" w:themeColor="background1"/>
                      <w:lang w:val="en-US"/>
                    </w:rPr>
                    <w:t>Gidef</w:t>
                  </w:r>
                  <w:proofErr w:type="spellEnd"/>
                </w:p>
                <w:p w:rsidR="00907BF1" w:rsidRPr="001706D7" w:rsidRDefault="00D23D56" w:rsidP="001706D7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 w:rsidRPr="00D23D56">
                    <w:rPr>
                      <w:rFonts w:ascii="Arimo" w:hAnsi="Arimo" w:cs="Arimo"/>
                      <w:color w:val="FFFFFF" w:themeColor="background1"/>
                    </w:rPr>
                    <w:t xml:space="preserve">Plus d’infos - </w:t>
                  </w:r>
                  <w:r w:rsidR="001706D7" w:rsidRPr="001706D7">
                    <w:rPr>
                      <w:rFonts w:ascii="Arimo" w:hAnsi="Arimo" w:cs="Arimo"/>
                      <w:color w:val="FFFFFF" w:themeColor="background1"/>
                    </w:rPr>
                    <w:t>https://www.gidef.org/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rect id="_x0000_s1084" style="position:absolute;margin-left:369.65pt;margin-top:401.45pt;width:132.15pt;height:90.2pt;z-index:251710464" fillcolor="#002060" stroked="f"/>
        </w:pict>
      </w:r>
      <w:r w:rsidR="007C0BC2"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3" type="#_x0000_t15" style="position:absolute;margin-left:232.15pt;margin-top:401.45pt;width:184.5pt;height:90.2pt;z-index:251714560" fillcolor="#0043c8" stroked="f"/>
        </w:pict>
      </w:r>
      <w:r w:rsidR="007C0BC2">
        <w:rPr>
          <w:noProof/>
          <w:lang w:eastAsia="fr-FR"/>
        </w:rPr>
        <w:pict>
          <v:shape id="_x0000_s1098" type="#_x0000_t202" style="position:absolute;margin-left:175.9pt;margin-top:312.65pt;width:113.25pt;height:29.45pt;z-index:251732992;mso-width-relative:margin;mso-height-relative:margin" filled="f" stroked="f">
            <v:textbox style="mso-next-textbox:#_x0000_s1098">
              <w:txbxContent>
                <w:p w:rsidR="001706D7" w:rsidRPr="00193C32" w:rsidRDefault="001706D7" w:rsidP="001706D7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Mois année</w:t>
                  </w:r>
                </w:p>
                <w:p w:rsidR="0018751F" w:rsidRPr="001706D7" w:rsidRDefault="0018751F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12" type="#_x0000_t202" style="position:absolute;margin-left:93.4pt;margin-top:351.8pt;width:123pt;height:48.35pt;z-index:251747328;mso-width-relative:margin;mso-height-relative:margin" filled="f" stroked="f">
            <v:textbox style="mso-next-textbox:#_x0000_s1112">
              <w:txbxContent>
                <w:p w:rsidR="001706D7" w:rsidRDefault="001706D7" w:rsidP="001706D7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Métiers</w:t>
                  </w:r>
                </w:p>
                <w:p w:rsidR="001706D7" w:rsidRPr="00CE6FD6" w:rsidRDefault="001706D7" w:rsidP="001706D7">
                  <w:pPr>
                    <w:jc w:val="center"/>
                    <w:rPr>
                      <w:rFonts w:ascii="Arimo" w:hAnsi="Arimo" w:cs="Arimo"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(Contrat – Durée)</w:t>
                  </w:r>
                </w:p>
                <w:p w:rsidR="00DC1401" w:rsidRPr="001706D7" w:rsidRDefault="00DC1401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96" type="#_x0000_t202" style="position:absolute;margin-left:-57.35pt;margin-top:313.4pt;width:104.25pt;height:29.45pt;z-index:251730944;mso-width-relative:margin;mso-height-relative:margin" filled="f" stroked="f">
            <v:textbox style="mso-next-textbox:#_x0000_s1096">
              <w:txbxContent>
                <w:p w:rsidR="001706D7" w:rsidRPr="00193C32" w:rsidRDefault="001706D7" w:rsidP="001706D7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Mois année</w:t>
                  </w:r>
                </w:p>
                <w:p w:rsidR="0018751F" w:rsidRPr="001706D7" w:rsidRDefault="0018751F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rect id="_x0000_s1094" style="position:absolute;margin-left:47.3pt;margin-top:370.7pt;width:59.55pt;height:2.85pt;rotation:90;z-index:251728896" fillcolor="#0192ff" strokecolor="#0192ff"/>
        </w:pict>
      </w:r>
      <w:r w:rsidR="007C0BC2">
        <w:rPr>
          <w:noProof/>
          <w:lang w:eastAsia="fr-FR"/>
        </w:rPr>
        <w:pict>
          <v:shape id="_x0000_s1113" type="#_x0000_t202" style="position:absolute;margin-left:-36.35pt;margin-top:352.05pt;width:121.1pt;height:48.35pt;z-index:251748352;mso-width-relative:margin;mso-height-relative:margin" filled="f" stroked="f">
            <v:textbox style="mso-next-textbox:#_x0000_s1113">
              <w:txbxContent>
                <w:p w:rsidR="00A41736" w:rsidRDefault="001706D7" w:rsidP="00A41736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Métiers</w:t>
                  </w:r>
                </w:p>
                <w:p w:rsidR="00A41736" w:rsidRPr="00CE6FD6" w:rsidRDefault="001706D7" w:rsidP="00A41736">
                  <w:pPr>
                    <w:jc w:val="center"/>
                    <w:rPr>
                      <w:rFonts w:ascii="Arimo" w:hAnsi="Arimo" w:cs="Arimo"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(Contrat</w:t>
                  </w:r>
                  <w:r w:rsidR="00A41736">
                    <w:rPr>
                      <w:rFonts w:ascii="Arimo" w:hAnsi="Arimo" w:cs="Arimo"/>
                      <w:b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Durée</w:t>
                  </w:r>
                  <w:r w:rsidR="00A41736">
                    <w:rPr>
                      <w:rFonts w:ascii="Arimo" w:hAnsi="Arimo" w:cs="Arimo"/>
                      <w:b/>
                      <w:sz w:val="18"/>
                      <w:szCs w:val="18"/>
                    </w:rPr>
                    <w:t>)</w:t>
                  </w:r>
                </w:p>
                <w:p w:rsidR="00DC1401" w:rsidRPr="00CE6FD6" w:rsidRDefault="00DC1401" w:rsidP="00DC1401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97" type="#_x0000_t202" style="position:absolute;margin-left:24.4pt;margin-top:312.65pt;width:117.75pt;height:29.45pt;z-index:251731968;mso-width-relative:margin;mso-height-relative:margin" filled="f" stroked="f">
            <v:textbox style="mso-next-textbox:#_x0000_s1097">
              <w:txbxContent>
                <w:p w:rsidR="001706D7" w:rsidRPr="00193C32" w:rsidRDefault="001706D7" w:rsidP="001706D7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Mois année</w:t>
                  </w:r>
                </w:p>
                <w:p w:rsidR="0018751F" w:rsidRPr="001706D7" w:rsidRDefault="0018751F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11" type="#_x0000_t202" style="position:absolute;margin-left:255.4pt;margin-top:353.3pt;width:112.45pt;height:48.35pt;z-index:251746304;mso-width-relative:margin;mso-height-relative:margin" filled="f" stroked="f">
            <v:textbox style="mso-next-textbox:#_x0000_s1111">
              <w:txbxContent>
                <w:p w:rsidR="001706D7" w:rsidRDefault="001706D7" w:rsidP="001706D7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Métiers</w:t>
                  </w:r>
                </w:p>
                <w:p w:rsidR="001706D7" w:rsidRPr="00CE6FD6" w:rsidRDefault="001706D7" w:rsidP="001706D7">
                  <w:pPr>
                    <w:jc w:val="center"/>
                    <w:rPr>
                      <w:rFonts w:ascii="Arimo" w:hAnsi="Arimo" w:cs="Arimo"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(Contrat – Durée)</w:t>
                  </w:r>
                </w:p>
                <w:p w:rsidR="00DC1401" w:rsidRPr="001706D7" w:rsidRDefault="00DC1401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110" type="#_x0000_t202" style="position:absolute;margin-left:383.65pt;margin-top:353.3pt;width:112.45pt;height:48.35pt;z-index:251745280;mso-width-relative:margin;mso-height-relative:margin" filled="f" stroked="f">
            <v:textbox style="mso-next-textbox:#_x0000_s1110">
              <w:txbxContent>
                <w:p w:rsidR="001706D7" w:rsidRDefault="001706D7" w:rsidP="001706D7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Métiers</w:t>
                  </w:r>
                </w:p>
                <w:p w:rsidR="001706D7" w:rsidRPr="00CE6FD6" w:rsidRDefault="001706D7" w:rsidP="001706D7">
                  <w:pPr>
                    <w:jc w:val="center"/>
                    <w:rPr>
                      <w:rFonts w:ascii="Arimo" w:hAnsi="Arimo" w:cs="Arimo"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(Contrat – Durée)</w:t>
                  </w:r>
                </w:p>
                <w:p w:rsidR="00A261B5" w:rsidRPr="001706D7" w:rsidRDefault="00A261B5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88" type="#_x0000_t32" style="position:absolute;margin-left:-30.35pt;margin-top:760.15pt;width:530.5pt;height:.05pt;z-index:251722752" o:connectortype="straight" strokecolor="black [3213]" strokeweight="3pt">
            <v:shadow type="perspective" color="#7f7f7f [1601]" opacity=".5" offset="1pt" offset2="-1pt"/>
          </v:shape>
        </w:pict>
      </w:r>
      <w:r w:rsidR="007C0BC2">
        <w:rPr>
          <w:noProof/>
          <w:lang w:eastAsia="fr-FR"/>
        </w:rPr>
        <w:pict>
          <v:shape id="_x0000_s1102" type="#_x0000_t32" style="position:absolute;margin-left:238pt;margin-top:337.95pt;width:136.3pt;height:0;z-index:251737088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shape id="_x0000_s1103" type="#_x0000_t32" style="position:absolute;margin-left:80.25pt;margin-top:337.65pt;width:150.6pt;height:.2pt;flip:y;z-index:251738112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shape id="_x0000_s1108" type="#_x0000_t120" style="position:absolute;margin-left:73.1pt;margin-top:335.2pt;width:7.15pt;height:7.15pt;z-index:251743232" fillcolor="#0192ff" strokecolor="#0192ff"/>
        </w:pict>
      </w:r>
      <w:r w:rsidR="007C0BC2">
        <w:rPr>
          <w:noProof/>
          <w:lang w:eastAsia="fr-FR"/>
        </w:rPr>
        <w:pict>
          <v:shape id="_x0000_s1104" type="#_x0000_t32" style="position:absolute;margin-left:-24.7pt;margin-top:338.55pt;width:97.5pt;height:.05pt;z-index:251739136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rect id="_x0000_s1091" style="position:absolute;margin-left:470.45pt;margin-top:369.95pt;width:59.55pt;height:2.85pt;rotation:90;z-index:251725824" fillcolor="#002060" strokecolor="#002060"/>
        </w:pict>
      </w:r>
      <w:r w:rsidR="007C0BC2">
        <w:rPr>
          <w:noProof/>
          <w:lang w:eastAsia="fr-FR"/>
        </w:rPr>
        <w:pict>
          <v:shape id="_x0000_s1105" type="#_x0000_t120" style="position:absolute;margin-left:496.55pt;margin-top:334.45pt;width:7.15pt;height:7.15pt;z-index:251740160" fillcolor="#002060" strokecolor="#002060"/>
        </w:pict>
      </w:r>
      <w:r w:rsidR="007C0BC2">
        <w:rPr>
          <w:noProof/>
          <w:lang w:eastAsia="fr-FR"/>
        </w:rPr>
        <w:pict>
          <v:shape id="_x0000_s1101" type="#_x0000_t32" style="position:absolute;margin-left:381.65pt;margin-top:337.85pt;width:113.75pt;height:.05pt;z-index:251736064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shape id="_x0000_s1106" type="#_x0000_t120" style="position:absolute;margin-left:376.15pt;margin-top:334.9pt;width:7.15pt;height:7.15pt;z-index:251741184" fillcolor="#002060" strokecolor="#002060"/>
        </w:pict>
      </w:r>
      <w:r w:rsidR="007C0BC2">
        <w:rPr>
          <w:noProof/>
          <w:lang w:eastAsia="fr-FR"/>
        </w:rPr>
        <w:pict>
          <v:shape id="_x0000_s1107" type="#_x0000_t120" style="position:absolute;margin-left:230.85pt;margin-top:334.9pt;width:7.15pt;height:7.15pt;z-index:251742208" fillcolor="#0043c8" strokecolor="#0043c8"/>
        </w:pict>
      </w:r>
      <w:r w:rsidR="007C0BC2">
        <w:rPr>
          <w:noProof/>
          <w:lang w:eastAsia="fr-FR"/>
        </w:rPr>
        <w:pict>
          <v:shape id="_x0000_s1109" type="#_x0000_t120" style="position:absolute;margin-left:-32.25pt;margin-top:335.55pt;width:7.15pt;height:7.15pt;z-index:251744256" fillcolor="#33caff" strokecolor="#33caff"/>
        </w:pict>
      </w:r>
      <w:r w:rsidR="007C0BC2">
        <w:rPr>
          <w:noProof/>
          <w:lang w:eastAsia="fr-FR"/>
        </w:rPr>
        <w:pict>
          <v:rect id="_x0000_s1093" style="position:absolute;margin-left:204.55pt;margin-top:370.7pt;width:59.55pt;height:2.85pt;rotation:90;z-index:251727872" fillcolor="#0043c8" strokecolor="#0043c8"/>
        </w:pict>
      </w:r>
      <w:r w:rsidR="007C0BC2">
        <w:rPr>
          <w:noProof/>
          <w:lang w:eastAsia="fr-FR"/>
        </w:rPr>
        <w:pict>
          <v:rect id="_x0000_s1095" style="position:absolute;margin-left:-58.7pt;margin-top:372.2pt;width:59.55pt;height:2.85pt;rotation:90;z-index:251729920" fillcolor="#33caff" strokecolor="#33caff"/>
        </w:pict>
      </w:r>
      <w:r w:rsidR="007C0BC2">
        <w:rPr>
          <w:noProof/>
          <w:lang w:eastAsia="fr-FR"/>
        </w:rPr>
        <w:pict>
          <v:rect id="_x0000_s1092" style="position:absolute;margin-left:349.7pt;margin-top:370.45pt;width:59.55pt;height:2.85pt;rotation:90;z-index:251726848" fillcolor="#002060" strokecolor="#002060"/>
        </w:pict>
      </w:r>
      <w:r w:rsidR="007C0BC2">
        <w:rPr>
          <w:noProof/>
          <w:lang w:eastAsia="fr-FR"/>
        </w:rPr>
        <w:pict>
          <v:rect id="_x0000_s1043" style="position:absolute;margin-left:-85.05pt;margin-top:621pt;width:68.65pt;height:22.15pt;rotation:90;z-index:251670528" filled="f" stroked="f">
            <v:textbox style="layout-flow:vertical;mso-layout-flow-alt:bottom-to-top;mso-next-textbox:#_x0000_s1043">
              <w:txbxContent>
                <w:p w:rsidR="00C47E74" w:rsidRPr="00470F19" w:rsidRDefault="00C47E74" w:rsidP="00C47E74">
                  <w:pPr>
                    <w:rPr>
                      <w:rFonts w:ascii="Arimo" w:hAnsi="Arimo" w:cs="Arimo"/>
                    </w:rPr>
                  </w:pPr>
                  <w:r w:rsidRPr="00470F19">
                    <w:rPr>
                      <w:rFonts w:ascii="Arimo" w:hAnsi="Arimo" w:cs="Arimo"/>
                    </w:rPr>
                    <w:t>DIPLOME</w:t>
                  </w:r>
                </w:p>
              </w:txbxContent>
            </v:textbox>
          </v:rect>
        </w:pict>
      </w:r>
      <w:r w:rsidR="007C0BC2">
        <w:rPr>
          <w:noProof/>
          <w:lang w:eastAsia="fr-FR"/>
        </w:rPr>
        <w:pict>
          <v:rect id="_x0000_s1042" style="position:absolute;margin-left:-85.05pt;margin-top:691.5pt;width:68.65pt;height:22.15pt;rotation:90;z-index:251669504" filled="f" stroked="f">
            <v:textbox style="layout-flow:vertical;mso-layout-flow-alt:bottom-to-top;mso-next-textbox:#_x0000_s1042">
              <w:txbxContent>
                <w:p w:rsidR="00C47E74" w:rsidRPr="00470F19" w:rsidRDefault="00C47E74" w:rsidP="00C47E74">
                  <w:pPr>
                    <w:rPr>
                      <w:rFonts w:ascii="Arimo" w:hAnsi="Arimo" w:cs="Arimo"/>
                    </w:rPr>
                  </w:pPr>
                  <w:r w:rsidRPr="00470F19">
                    <w:rPr>
                      <w:rFonts w:ascii="Arimo" w:hAnsi="Arimo" w:cs="Arimo"/>
                    </w:rPr>
                    <w:t>ECOLE</w:t>
                  </w:r>
                </w:p>
              </w:txbxContent>
            </v:textbox>
          </v:rect>
        </w:pict>
      </w:r>
      <w:r w:rsidR="007C0BC2">
        <w:rPr>
          <w:noProof/>
          <w:lang w:eastAsia="fr-FR"/>
        </w:rPr>
        <w:pict>
          <v:shape id="_x0000_s1056" type="#_x0000_t32" style="position:absolute;margin-left:-23.95pt;margin-top:606.45pt;width:95.6pt;height:0;z-index:251683840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shape id="_x0000_s1070" type="#_x0000_t120" style="position:absolute;margin-left:-31.1pt;margin-top:602.6pt;width:7.15pt;height:7.15pt;z-index:251697152" fillcolor="#96ff61" strokecolor="#96ff61"/>
        </w:pict>
      </w:r>
      <w:r w:rsidR="007C0BC2">
        <w:rPr>
          <w:noProof/>
          <w:lang w:eastAsia="fr-FR"/>
        </w:rPr>
        <w:pict>
          <v:rect id="_x0000_s1066" style="position:absolute;margin-left:-57.55pt;margin-top:638.45pt;width:59.55pt;height:2.85pt;rotation:90;z-index:251693056" fillcolor="#96ff61" strokecolor="#96ff61"/>
        </w:pict>
      </w:r>
      <w:r w:rsidR="007C0BC2">
        <w:rPr>
          <w:noProof/>
          <w:lang w:eastAsia="fr-FR"/>
        </w:rPr>
        <w:pict>
          <v:shape id="_x0000_s1044" type="#_x0000_t15" style="position:absolute;margin-left:-30.35pt;margin-top:669.95pt;width:136.5pt;height:90.2pt;z-index:251671552" fillcolor="#a8ff7d" stroked="f"/>
        </w:pict>
      </w:r>
      <w:r w:rsidR="007C0BC2">
        <w:rPr>
          <w:noProof/>
          <w:lang w:eastAsia="fr-FR"/>
        </w:rPr>
        <w:pict>
          <v:shape id="_x0000_s1089" type="#_x0000_t32" style="position:absolute;margin-left:-30.35pt;margin-top:492.4pt;width:532.15pt;height:.05pt;z-index:251723776" o:connectortype="straight" strokecolor="black [3213]" strokeweight="3pt">
            <v:shadow type="perspective" color="#7f7f7f [1601]" opacity=".5" offset="1pt" offset2="-1pt"/>
          </v:shape>
        </w:pict>
      </w:r>
      <w:r w:rsidR="007C0BC2">
        <w:rPr>
          <w:noProof/>
          <w:lang w:eastAsia="fr-FR"/>
        </w:rPr>
        <w:pict>
          <v:shape id="_x0000_s1082" type="#_x0000_t15" style="position:absolute;margin-left:68.5pt;margin-top:401.45pt;width:216.9pt;height:90.2pt;z-index:251715584" fillcolor="#0192ff" stroked="f"/>
        </w:pict>
      </w:r>
      <w:r w:rsidR="007C0BC2">
        <w:rPr>
          <w:noProof/>
          <w:lang w:eastAsia="fr-FR"/>
        </w:rPr>
        <w:pict>
          <v:shape id="_x0000_s1081" type="#_x0000_t15" style="position:absolute;margin-left:-30.35pt;margin-top:401.45pt;width:136.5pt;height:90.2pt;z-index:251716608" fillcolor="#33caff" stroked="f"/>
        </w:pict>
      </w:r>
      <w:r w:rsidR="007C0BC2">
        <w:rPr>
          <w:noProof/>
          <w:lang w:eastAsia="fr-FR"/>
        </w:rPr>
        <w:pict>
          <v:shape id="_x0000_s1054" type="#_x0000_t202" style="position:absolute;margin-left:-73.75pt;margin-top:542.1pt;width:176.25pt;height:45pt;z-index:251681792;mso-height-percent:200;mso-height-percent:200;mso-width-relative:margin;mso-height-relative:margin" filled="f" stroked="f">
            <v:textbox style="mso-next-textbox:#_x0000_s1054;mso-fit-shape-to-text:t">
              <w:txbxContent>
                <w:p w:rsidR="00796AE6" w:rsidRPr="00C37646" w:rsidRDefault="00796AE6" w:rsidP="00796AE6">
                  <w:pPr>
                    <w:jc w:val="center"/>
                    <w:rPr>
                      <w:rFonts w:ascii="Arimo" w:hAnsi="Arimo" w:cs="Arimo"/>
                      <w:b/>
                      <w:color w:val="00B050"/>
                      <w:sz w:val="48"/>
                      <w:szCs w:val="48"/>
                    </w:rPr>
                  </w:pPr>
                  <w:r w:rsidRPr="00C37646">
                    <w:rPr>
                      <w:rFonts w:ascii="Arimo" w:hAnsi="Arimo" w:cs="Arimo"/>
                      <w:b/>
                      <w:color w:val="00B050"/>
                      <w:sz w:val="48"/>
                      <w:szCs w:val="48"/>
                    </w:rPr>
                    <w:t>FORMATION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75" type="#_x0000_t202" style="position:absolute;margin-left:466.9pt;margin-top:575.45pt;width:57pt;height:29.45pt;z-index:251702272;mso-width-relative:margin;mso-height-relative:margin" filled="f" stroked="f">
            <v:textbox style="mso-next-textbox:#_x0000_s1075">
              <w:txbxContent>
                <w:p w:rsidR="00193C32" w:rsidRPr="00193C32" w:rsidRDefault="001706D7" w:rsidP="00193C32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Année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74" type="#_x0000_t202" style="position:absolute;margin-left:341.65pt;margin-top:574.7pt;width:57pt;height:29.45pt;z-index:251701248;mso-width-relative:margin;mso-height-relative:margin" filled="f" stroked="f">
            <v:textbox style="mso-next-textbox:#_x0000_s1074">
              <w:txbxContent>
                <w:p w:rsidR="00193C32" w:rsidRPr="00193C32" w:rsidRDefault="001706D7" w:rsidP="00193C32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Année</w:t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73" type="#_x0000_t202" style="position:absolute;margin-left:196.15pt;margin-top:574.7pt;width:57pt;height:29.45pt;z-index:251700224;mso-width-relative:margin;mso-height-relative:margin" filled="f" stroked="f">
            <v:textbox style="mso-next-textbox:#_x0000_s1073">
              <w:txbxContent>
                <w:p w:rsidR="001706D7" w:rsidRPr="00193C32" w:rsidRDefault="001706D7" w:rsidP="001706D7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Année</w:t>
                  </w:r>
                </w:p>
                <w:p w:rsidR="00193C32" w:rsidRPr="001706D7" w:rsidRDefault="00193C32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72" type="#_x0000_t202" style="position:absolute;margin-left:46.9pt;margin-top:575.45pt;width:57pt;height:29.45pt;z-index:251699200;mso-width-relative:margin;mso-height-relative:margin" filled="f" stroked="f">
            <v:textbox style="mso-next-textbox:#_x0000_s1072">
              <w:txbxContent>
                <w:p w:rsidR="001706D7" w:rsidRPr="00193C32" w:rsidRDefault="001706D7" w:rsidP="001706D7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Année</w:t>
                  </w:r>
                </w:p>
                <w:p w:rsidR="00193C32" w:rsidRPr="001706D7" w:rsidRDefault="00193C32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71" type="#_x0000_t202" style="position:absolute;margin-left:-54.35pt;margin-top:575.45pt;width:57pt;height:29.45pt;z-index:251698176;mso-width-relative:margin;mso-height-relative:margin" filled="f" stroked="f">
            <v:textbox style="mso-next-textbox:#_x0000_s1071">
              <w:txbxContent>
                <w:p w:rsidR="001706D7" w:rsidRPr="00193C32" w:rsidRDefault="001706D7" w:rsidP="001706D7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Année</w:t>
                  </w:r>
                </w:p>
                <w:p w:rsidR="0021129B" w:rsidRPr="001706D7" w:rsidRDefault="0021129B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58" type="#_x0000_t32" style="position:absolute;margin-left:372.05pt;margin-top:606.4pt;width:121.7pt;height:.05pt;z-index:251685888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shape id="_x0000_s1057" type="#_x0000_t32" style="position:absolute;margin-left:227.65pt;margin-top:606.4pt;width:136.5pt;height:0;z-index:251684864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shape id="_x0000_s1059" type="#_x0000_t32" style="position:absolute;margin-left:78.8pt;margin-top:606.4pt;width:141.35pt;height:.05pt;flip:y;z-index:251686912" o:connectortype="straight">
            <v:stroke dashstyle="1 1" startarrow="block" endarrow="block" endcap="round"/>
          </v:shape>
        </w:pict>
      </w:r>
      <w:r w:rsidR="007C0BC2">
        <w:rPr>
          <w:noProof/>
          <w:lang w:eastAsia="fr-FR"/>
        </w:rPr>
        <w:pict>
          <v:shape id="_x0000_s1049" type="#_x0000_t202" style="position:absolute;margin-left:376.9pt;margin-top:613.55pt;width:112.45pt;height:48.35pt;z-index:251676672;mso-width-relative:margin;mso-height-relative:margin" filled="f" stroked="f">
            <v:textbox style="mso-next-textbox:#_x0000_s1049">
              <w:txbxContent>
                <w:p w:rsidR="001706D7" w:rsidRPr="00CE6FD6" w:rsidRDefault="001706D7" w:rsidP="001706D7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Intitulé de la formation</w:t>
                  </w:r>
                </w:p>
                <w:p w:rsidR="00802C11" w:rsidRPr="001706D7" w:rsidRDefault="00802C11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47" type="#_x0000_t202" style="position:absolute;margin-left:224.65pt;margin-top:613.1pt;width:141pt;height:44.6pt;z-index:251674624;mso-width-relative:margin;mso-height-relative:margin" filled="f" stroked="f">
            <v:textbox style="mso-next-textbox:#_x0000_s1047">
              <w:txbxContent>
                <w:p w:rsidR="001706D7" w:rsidRPr="00CE6FD6" w:rsidRDefault="001706D7" w:rsidP="001706D7">
                  <w:pPr>
                    <w:jc w:val="center"/>
                    <w:rPr>
                      <w:rFonts w:ascii="Arimo" w:hAnsi="Arimo" w:cs="Arimo"/>
                      <w:b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b/>
                      <w:sz w:val="18"/>
                      <w:szCs w:val="18"/>
                    </w:rPr>
                    <w:t>Intitulé de la formation</w:t>
                  </w:r>
                </w:p>
                <w:p w:rsidR="00802C11" w:rsidRPr="001706D7" w:rsidRDefault="00802C11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64" type="#_x0000_t120" style="position:absolute;margin-left:494.65pt;margin-top:602.6pt;width:7.15pt;height:7.15pt;z-index:251691008" fillcolor="#36a200" strokecolor="#36a200"/>
        </w:pict>
      </w:r>
      <w:r w:rsidR="007C0BC2">
        <w:rPr>
          <w:noProof/>
          <w:lang w:eastAsia="fr-FR"/>
        </w:rPr>
        <w:pict>
          <v:shape id="_x0000_s1063" type="#_x0000_t120" style="position:absolute;margin-left:364.9pt;margin-top:602.6pt;width:7.15pt;height:7.15pt;z-index:251689984" fillcolor="#36a200" strokecolor="#36a200"/>
        </w:pict>
      </w:r>
      <w:r w:rsidR="007C0BC2">
        <w:rPr>
          <w:noProof/>
          <w:lang w:eastAsia="fr-FR"/>
        </w:rPr>
        <w:pict>
          <v:shape id="_x0000_s1062" type="#_x0000_t120" style="position:absolute;margin-left:220.15pt;margin-top:603.35pt;width:7.15pt;height:7.15pt;z-index:251688960" fillcolor="#66ff19" strokecolor="#66ff19"/>
        </w:pict>
      </w:r>
      <w:r w:rsidR="007C0BC2">
        <w:rPr>
          <w:noProof/>
          <w:lang w:eastAsia="fr-FR"/>
        </w:rPr>
        <w:pict>
          <v:shape id="_x0000_s1060" type="#_x0000_t120" style="position:absolute;margin-left:71.65pt;margin-top:602.6pt;width:7.15pt;height:7.15pt;z-index:251687936" fillcolor="#96ff61" strokecolor="#96ff61"/>
        </w:pict>
      </w:r>
      <w:r w:rsidR="007C0BC2">
        <w:rPr>
          <w:noProof/>
          <w:lang w:eastAsia="fr-FR"/>
        </w:rPr>
        <w:pict>
          <v:rect id="_x0000_s1068" style="position:absolute;margin-left:468.95pt;margin-top:638.45pt;width:59.55pt;height:2.85pt;rotation:90;z-index:251695104" fillcolor="#36a200" strokecolor="#36a200"/>
        </w:pict>
      </w:r>
      <w:r w:rsidR="007C0BC2">
        <w:rPr>
          <w:noProof/>
          <w:lang w:eastAsia="fr-FR"/>
        </w:rPr>
        <w:pict>
          <v:rect id="_x0000_s1069" style="position:absolute;margin-left:338.45pt;margin-top:638.45pt;width:59.55pt;height:2.85pt;rotation:90;z-index:251696128" fillcolor="#36a200" strokecolor="#36a200"/>
        </w:pict>
      </w:r>
      <w:r w:rsidR="007C0BC2">
        <w:rPr>
          <w:noProof/>
          <w:lang w:eastAsia="fr-FR"/>
        </w:rPr>
        <w:pict>
          <v:rect id="_x0000_s1067" style="position:absolute;margin-left:193.7pt;margin-top:639.2pt;width:59.55pt;height:2.85pt;rotation:90;z-index:251694080" fillcolor="#66ff19" strokecolor="#66ff19"/>
        </w:pict>
      </w:r>
      <w:r w:rsidR="007C0BC2">
        <w:rPr>
          <w:noProof/>
          <w:lang w:eastAsia="fr-FR"/>
        </w:rPr>
        <w:pict>
          <v:rect id="_x0000_s1065" style="position:absolute;margin-left:45.2pt;margin-top:638.45pt;width:59.55pt;height:2.85pt;rotation:90;z-index:251692032" fillcolor="#96ff61" strokecolor="#96ff61"/>
        </w:pict>
      </w:r>
      <w:r w:rsidR="007C0BC2">
        <w:rPr>
          <w:noProof/>
          <w:lang w:eastAsia="fr-FR"/>
        </w:rPr>
        <w:pict>
          <v:shape id="_x0000_s1051" type="#_x0000_t202" style="position:absolute;margin-left:94.9pt;margin-top:702.2pt;width:152.25pt;height:28.85pt;z-index:251678720;mso-height-percent:200;mso-height-percent:200;mso-width-relative:margin;mso-height-relative:margin" filled="f" stroked="f">
            <v:textbox style="mso-next-textbox:#_x0000_s1051;mso-fit-shape-to-text:t">
              <w:txbxContent>
                <w:p w:rsidR="001706D7" w:rsidRPr="00FE20BF" w:rsidRDefault="001706D7" w:rsidP="001706D7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Lieu</w:t>
                  </w:r>
                </w:p>
                <w:p w:rsidR="00FE20BF" w:rsidRPr="001706D7" w:rsidRDefault="00FE20BF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50" type="#_x0000_t202" style="position:absolute;margin-left:-47.6pt;margin-top:702.2pt;width:152.25pt;height:51.35pt;z-index:251677696;mso-height-percent:200;mso-height-percent:200;mso-width-relative:margin;mso-height-relative:margin" filled="f" stroked="f">
            <v:textbox style="mso-next-textbox:#_x0000_s1050;mso-fit-shape-to-text:t">
              <w:txbxContent>
                <w:p w:rsidR="001706D7" w:rsidRPr="00FE20BF" w:rsidRDefault="001706D7" w:rsidP="001706D7">
                  <w:pPr>
                    <w:jc w:val="center"/>
                    <w:rPr>
                      <w:rFonts w:ascii="Arimo" w:hAnsi="Arimo" w:cs="Arimo"/>
                      <w:b/>
                      <w:color w:val="FFFFFF" w:themeColor="background1"/>
                    </w:rPr>
                  </w:pPr>
                  <w:r>
                    <w:rPr>
                      <w:rFonts w:ascii="Arimo" w:hAnsi="Arimo" w:cs="Arimo"/>
                      <w:b/>
                      <w:color w:val="FFFFFF" w:themeColor="background1"/>
                    </w:rPr>
                    <w:t>Lieu</w:t>
                  </w:r>
                </w:p>
                <w:p w:rsidR="00FE20BF" w:rsidRPr="001706D7" w:rsidRDefault="00FE20BF" w:rsidP="001706D7"/>
              </w:txbxContent>
            </v:textbox>
          </v:shape>
        </w:pict>
      </w:r>
      <w:r w:rsidR="007C0BC2">
        <w:rPr>
          <w:noProof/>
          <w:lang w:eastAsia="fr-FR"/>
        </w:rPr>
        <w:pict>
          <v:rect id="_x0000_s1041" style="position:absolute;margin-left:361.15pt;margin-top:669.95pt;width:139.5pt;height:90.2pt;z-index:251656188" fillcolor="#36a200" stroked="f"/>
        </w:pict>
      </w:r>
      <w:r w:rsidR="007C0BC2">
        <w:rPr>
          <w:noProof/>
          <w:lang w:eastAsia="fr-FR"/>
        </w:rPr>
        <w:pict>
          <v:shape id="_x0000_s1039" type="#_x0000_t15" style="position:absolute;margin-left:220.9pt;margin-top:669.95pt;width:192pt;height:90.2pt;z-index:251658238" fillcolor="#66ff19" stroked="f"/>
        </w:pict>
      </w:r>
      <w:r w:rsidR="007C0BC2">
        <w:rPr>
          <w:noProof/>
          <w:lang w:eastAsia="fr-FR"/>
        </w:rPr>
        <w:pict>
          <v:shape id="_x0000_s1038" type="#_x0000_t15" style="position:absolute;margin-left:61.9pt;margin-top:669.95pt;width:212.25pt;height:90.2pt;z-index:251659263" fillcolor="#96ff61" stroked="f"/>
        </w:pict>
      </w:r>
      <w:r w:rsidR="007C0BC2" w:rsidRPr="007C0BC2">
        <w:rPr>
          <w:noProof/>
          <w:lang w:val="en-US" w:eastAsia="zh-TW"/>
        </w:rPr>
        <w:pict>
          <v:shape id="_x0000_s1035" type="#_x0000_t202" style="position:absolute;margin-left:238.75pt;margin-top:153pt;width:58.6pt;height:48pt;z-index:251667456;mso-height-percent:200;mso-height-percent:200;mso-width-relative:margin;mso-height-relative:margin" stroked="f">
            <v:textbox style="mso-next-textbox:#_x0000_s1035;mso-fit-shape-to-text:t">
              <w:txbxContent>
                <w:p w:rsidR="001D53DB" w:rsidRPr="001D53DB" w:rsidRDefault="00FF6EBB" w:rsidP="001D53DB">
                  <w:pPr>
                    <w:jc w:val="center"/>
                    <w:rPr>
                      <w:rFonts w:ascii="Arimo" w:hAnsi="Arimo" w:cs="Arimo"/>
                      <w:b/>
                    </w:rPr>
                  </w:pPr>
                  <w:r>
                    <w:rPr>
                      <w:rFonts w:ascii="Arimo" w:hAnsi="Arimo" w:cs="Arimo"/>
                      <w:b/>
                    </w:rPr>
                    <w:t>..</w:t>
                  </w:r>
                  <w:r w:rsidR="001D53DB" w:rsidRPr="001D53DB">
                    <w:rPr>
                      <w:rFonts w:ascii="Arimo" w:hAnsi="Arimo" w:cs="Arimo"/>
                      <w:b/>
                    </w:rPr>
                    <w:t>%</w:t>
                  </w:r>
                </w:p>
                <w:p w:rsidR="00AE63AD" w:rsidRPr="00570CA6" w:rsidRDefault="00FF6EBB" w:rsidP="00570CA6">
                  <w:pPr>
                    <w:jc w:val="center"/>
                    <w:rPr>
                      <w:rFonts w:ascii="Arimo" w:hAnsi="Arimo" w:cs="Arimo"/>
                      <w:sz w:val="18"/>
                      <w:szCs w:val="18"/>
                    </w:rPr>
                  </w:pPr>
                  <w:r>
                    <w:rPr>
                      <w:rFonts w:ascii="Arimo" w:hAnsi="Arimo" w:cs="Arimo"/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  <w:r w:rsidR="007C0BC2" w:rsidRPr="007C0BC2">
        <w:rPr>
          <w:noProof/>
          <w:lang w:val="en-US" w:eastAsia="zh-TW"/>
        </w:rPr>
        <w:pict>
          <v:shape id="_x0000_s1033" type="#_x0000_t202" style="position:absolute;margin-left:234.4pt;margin-top:96.65pt;width:61.5pt;height:66.15pt;z-index:251665408;mso-width-relative:margin;mso-height-relative:margin" stroked="f">
            <v:textbox style="mso-next-textbox:#_x0000_s1033">
              <w:txbxContent>
                <w:p w:rsidR="001E7EB8" w:rsidRPr="001E7EB8" w:rsidRDefault="001E7EB8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8175" cy="809393"/>
                        <wp:effectExtent l="0" t="0" r="0" b="0"/>
                        <wp:docPr id="7" name="Picture 6" descr="Desig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ign.png"/>
                                <pic:cNvPicPr/>
                              </pic:nvPicPr>
                              <pic:blipFill>
                                <a:blip r:embed="rId17"/>
                                <a:srcRect l="21739" r="188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769" cy="812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0BC2">
        <w:rPr>
          <w:noProof/>
          <w:lang w:eastAsia="fr-FR"/>
        </w:rPr>
        <w:pict>
          <v:shape id="_x0000_s1076" type="#_x0000_t202" style="position:absolute;margin-left:235.75pt;margin-top:121.5pt;width:58.6pt;height:28.8pt;z-index:251703296;mso-height-percent:200;mso-height-percent:200;mso-width-relative:margin;mso-height-relative:margin" filled="f" stroked="f">
            <v:textbox style="mso-next-textbox:#_x0000_s1076;mso-fit-shape-to-text:t">
              <w:txbxContent>
                <w:p w:rsidR="00AE63AD" w:rsidRPr="001D53DB" w:rsidRDefault="00AE63AD" w:rsidP="00AE63AD">
                  <w:pPr>
                    <w:jc w:val="center"/>
                    <w:rPr>
                      <w:rFonts w:ascii="Arimo" w:hAnsi="Arimo" w:cs="Arimo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mo" w:hAnsi="Arimo" w:cs="Arimo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62574" cy="162574"/>
                        <wp:effectExtent l="19050" t="0" r="8876" b="0"/>
                        <wp:docPr id="77" name="Picture 71" descr="fountain-p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untain-pen.pn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74" cy="162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E0265" w:rsidSect="00EE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51D0"/>
    <w:rsid w:val="00067DB8"/>
    <w:rsid w:val="00097684"/>
    <w:rsid w:val="000E3420"/>
    <w:rsid w:val="001109B6"/>
    <w:rsid w:val="00116375"/>
    <w:rsid w:val="0013519E"/>
    <w:rsid w:val="001706D7"/>
    <w:rsid w:val="0018751F"/>
    <w:rsid w:val="00193C32"/>
    <w:rsid w:val="00196FFE"/>
    <w:rsid w:val="001D53DB"/>
    <w:rsid w:val="001E7EB8"/>
    <w:rsid w:val="002106FA"/>
    <w:rsid w:val="0021129B"/>
    <w:rsid w:val="002172B2"/>
    <w:rsid w:val="00243507"/>
    <w:rsid w:val="0027722E"/>
    <w:rsid w:val="002D1A40"/>
    <w:rsid w:val="0033220A"/>
    <w:rsid w:val="00375009"/>
    <w:rsid w:val="003A51D0"/>
    <w:rsid w:val="003C6CA9"/>
    <w:rsid w:val="00400A91"/>
    <w:rsid w:val="00401BD6"/>
    <w:rsid w:val="00406FA7"/>
    <w:rsid w:val="00410240"/>
    <w:rsid w:val="00417C2F"/>
    <w:rsid w:val="00427560"/>
    <w:rsid w:val="0046417F"/>
    <w:rsid w:val="00470F19"/>
    <w:rsid w:val="00485E3B"/>
    <w:rsid w:val="004D4969"/>
    <w:rsid w:val="004E3CC5"/>
    <w:rsid w:val="00543176"/>
    <w:rsid w:val="00570CA6"/>
    <w:rsid w:val="006031D3"/>
    <w:rsid w:val="00670B0A"/>
    <w:rsid w:val="00686082"/>
    <w:rsid w:val="0069580F"/>
    <w:rsid w:val="006B6B63"/>
    <w:rsid w:val="006E27E1"/>
    <w:rsid w:val="00796AE6"/>
    <w:rsid w:val="007C0BC2"/>
    <w:rsid w:val="00802C11"/>
    <w:rsid w:val="008845E0"/>
    <w:rsid w:val="008A7B91"/>
    <w:rsid w:val="008D30CB"/>
    <w:rsid w:val="008D6AF0"/>
    <w:rsid w:val="008F0F08"/>
    <w:rsid w:val="00907BF1"/>
    <w:rsid w:val="009179ED"/>
    <w:rsid w:val="009A5089"/>
    <w:rsid w:val="009D2846"/>
    <w:rsid w:val="009E20C7"/>
    <w:rsid w:val="00A261B5"/>
    <w:rsid w:val="00A41736"/>
    <w:rsid w:val="00A62B31"/>
    <w:rsid w:val="00A67C19"/>
    <w:rsid w:val="00A816DF"/>
    <w:rsid w:val="00AE219A"/>
    <w:rsid w:val="00AE63AD"/>
    <w:rsid w:val="00AE7BE8"/>
    <w:rsid w:val="00B063A2"/>
    <w:rsid w:val="00B12FC9"/>
    <w:rsid w:val="00B25361"/>
    <w:rsid w:val="00B87E0E"/>
    <w:rsid w:val="00B95765"/>
    <w:rsid w:val="00BB04E8"/>
    <w:rsid w:val="00BF5524"/>
    <w:rsid w:val="00C37646"/>
    <w:rsid w:val="00C47E74"/>
    <w:rsid w:val="00C65386"/>
    <w:rsid w:val="00C65AA0"/>
    <w:rsid w:val="00CB7741"/>
    <w:rsid w:val="00CE6FD6"/>
    <w:rsid w:val="00D23D56"/>
    <w:rsid w:val="00D251FF"/>
    <w:rsid w:val="00DC1401"/>
    <w:rsid w:val="00DC68E1"/>
    <w:rsid w:val="00E505E8"/>
    <w:rsid w:val="00EC7DA5"/>
    <w:rsid w:val="00EE0265"/>
    <w:rsid w:val="00F0578C"/>
    <w:rsid w:val="00F145EC"/>
    <w:rsid w:val="00F47E2E"/>
    <w:rsid w:val="00F81D65"/>
    <w:rsid w:val="00FE20BF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12d3fb,#0192ff,#33caff,#fac623,#008863,#7bb043,#0013ff,#0090ff"/>
      <o:colormenu v:ext="edit" fillcolor="none" strokecolor="none" shadowcolor="none"/>
    </o:shapedefaults>
    <o:shapelayout v:ext="edit">
      <o:idmap v:ext="edit" data="1"/>
      <o:rules v:ext="edit">
        <o:r id="V:Rule14" type="connector" idref="#_x0000_s1056"/>
        <o:r id="V:Rule15" type="connector" idref="#_x0000_s1057"/>
        <o:r id="V:Rule16" type="connector" idref="#_x0000_s1089"/>
        <o:r id="V:Rule17" type="connector" idref="#_x0000_s1088"/>
        <o:r id="V:Rule18" type="connector" idref="#_x0000_s1101"/>
        <o:r id="V:Rule19" type="connector" idref="#_x0000_s1090"/>
        <o:r id="V:Rule20" type="connector" idref="#_x0000_s1103"/>
        <o:r id="V:Rule21" type="connector" idref="#_x0000_s1136"/>
        <o:r id="V:Rule22" type="connector" idref="#_x0000_s1058"/>
        <o:r id="V:Rule23" type="connector" idref="#_x0000_s1059"/>
        <o:r id="V:Rule24" type="connector" idref="#_x0000_s1102"/>
        <o:r id="V:Rule25" type="connector" idref="#_x0000_s1104"/>
        <o:r id="V:Rule26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2018-05-14T12:00:00Z</cp:lastPrinted>
  <dcterms:created xsi:type="dcterms:W3CDTF">2018-05-14T12:29:00Z</dcterms:created>
  <dcterms:modified xsi:type="dcterms:W3CDTF">2018-05-14T12:29:00Z</dcterms:modified>
</cp:coreProperties>
</file>