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37FF" w14:textId="20927A81" w:rsidR="006B0DE5" w:rsidRDefault="006B0DE5" w:rsidP="0023281B">
      <w:pPr>
        <w:tabs>
          <w:tab w:val="left" w:pos="2174"/>
          <w:tab w:val="center" w:pos="5387"/>
          <w:tab w:val="right" w:pos="10206"/>
        </w:tabs>
        <w:rPr>
          <w:rFonts w:ascii="Arial" w:hAnsi="Arial" w:cs="Arial"/>
          <w:noProof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741C5B2" wp14:editId="228919C0">
            <wp:simplePos x="0" y="0"/>
            <wp:positionH relativeFrom="column">
              <wp:posOffset>5199380</wp:posOffset>
            </wp:positionH>
            <wp:positionV relativeFrom="paragraph">
              <wp:posOffset>86995</wp:posOffset>
            </wp:positionV>
            <wp:extent cx="1447800" cy="49993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EGION IDF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" t="18417" r="3815" b="10683"/>
                    <a:stretch/>
                  </pic:blipFill>
                  <pic:spPr bwMode="auto">
                    <a:xfrm>
                      <a:off x="0" y="0"/>
                      <a:ext cx="1447800" cy="499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8354C1" wp14:editId="5C749767">
            <wp:simplePos x="0" y="0"/>
            <wp:positionH relativeFrom="margin">
              <wp:align>left</wp:align>
            </wp:positionH>
            <wp:positionV relativeFrom="paragraph">
              <wp:posOffset>81280</wp:posOffset>
            </wp:positionV>
            <wp:extent cx="1247775" cy="4476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121">
        <w:rPr>
          <w:rFonts w:ascii="Arial" w:hAnsi="Arial" w:cs="Arial"/>
          <w:noProof/>
        </w:rPr>
        <w:t xml:space="preserve">     </w:t>
      </w:r>
    </w:p>
    <w:p w14:paraId="696B44A2" w14:textId="75ADD5E2" w:rsidR="006B0DE5" w:rsidRDefault="006B0DE5" w:rsidP="0023281B">
      <w:pPr>
        <w:tabs>
          <w:tab w:val="left" w:pos="2174"/>
          <w:tab w:val="center" w:pos="5387"/>
          <w:tab w:val="right" w:pos="10206"/>
        </w:tabs>
        <w:rPr>
          <w:rFonts w:ascii="Arial" w:hAnsi="Arial" w:cs="Arial"/>
          <w:noProof/>
        </w:rPr>
      </w:pPr>
    </w:p>
    <w:p w14:paraId="2DF2AEEA" w14:textId="77777777" w:rsidR="006B0DE5" w:rsidRDefault="006B0DE5" w:rsidP="0023281B">
      <w:pPr>
        <w:tabs>
          <w:tab w:val="left" w:pos="2174"/>
          <w:tab w:val="center" w:pos="5387"/>
          <w:tab w:val="right" w:pos="10206"/>
        </w:tabs>
        <w:rPr>
          <w:rFonts w:ascii="Arial" w:hAnsi="Arial" w:cs="Arial"/>
          <w:noProof/>
        </w:rPr>
      </w:pPr>
    </w:p>
    <w:p w14:paraId="41D91B8E" w14:textId="5334DC42" w:rsidR="00B0202B" w:rsidRDefault="00D91121" w:rsidP="0023281B">
      <w:pPr>
        <w:tabs>
          <w:tab w:val="left" w:pos="2174"/>
          <w:tab w:val="center" w:pos="5387"/>
          <w:tab w:val="right" w:pos="10206"/>
        </w:tabs>
        <w:rPr>
          <w:rFonts w:ascii="Calibri" w:hAnsi="Calibri"/>
          <w:sz w:val="22"/>
          <w:szCs w:val="22"/>
        </w:rPr>
      </w:pPr>
      <w:r>
        <w:rPr>
          <w:rFonts w:ascii="Arial" w:hAnsi="Arial" w:cs="Arial"/>
          <w:noProof/>
        </w:rPr>
        <w:t xml:space="preserve">      </w:t>
      </w:r>
      <w:r w:rsidR="002E2377">
        <w:rPr>
          <w:rFonts w:ascii="Arial" w:hAnsi="Arial" w:cs="Arial"/>
          <w:noProof/>
        </w:rPr>
        <w:t xml:space="preserve">       </w:t>
      </w:r>
      <w:r w:rsidR="00B0202B">
        <w:rPr>
          <w:rFonts w:ascii="Calibri" w:hAnsi="Calibri"/>
          <w:sz w:val="22"/>
          <w:szCs w:val="22"/>
        </w:rPr>
        <w:t xml:space="preserve">                  </w:t>
      </w:r>
      <w:r w:rsidR="0023281B">
        <w:rPr>
          <w:rFonts w:ascii="Calibri" w:hAnsi="Calibri"/>
          <w:sz w:val="22"/>
          <w:szCs w:val="22"/>
        </w:rPr>
        <w:t xml:space="preserve">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91121" w:rsidRPr="003C080B" w14:paraId="63E80EFB" w14:textId="77777777" w:rsidTr="000A3A0C">
        <w:trPr>
          <w:trHeight w:val="77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2E5C9" w14:textId="77777777" w:rsidR="00D91121" w:rsidRDefault="00D91121" w:rsidP="00D91121">
            <w:pPr>
              <w:shd w:val="clear" w:color="auto" w:fill="C6D9F1" w:themeFill="text2" w:themeFillTint="33"/>
              <w:jc w:val="center"/>
              <w:rPr>
                <w:rFonts w:asciiTheme="minorHAnsi" w:hAnsiTheme="minorHAnsi"/>
                <w:b/>
                <w:i/>
                <w:sz w:val="32"/>
                <w:szCs w:val="36"/>
              </w:rPr>
            </w:pPr>
            <w:r w:rsidRPr="004D1180">
              <w:rPr>
                <w:rFonts w:asciiTheme="minorHAnsi" w:hAnsiTheme="minorHAnsi"/>
                <w:b/>
                <w:i/>
                <w:sz w:val="32"/>
                <w:szCs w:val="36"/>
              </w:rPr>
              <w:t>FICHE D’INSCRIPTION</w:t>
            </w:r>
          </w:p>
          <w:p w14:paraId="273629A3" w14:textId="5B0BD4A2" w:rsidR="00D91121" w:rsidRDefault="00D91121" w:rsidP="002E31A6">
            <w:pPr>
              <w:jc w:val="center"/>
            </w:pPr>
            <w:r w:rsidRPr="0096708C">
              <w:rPr>
                <w:rFonts w:asciiTheme="minorHAnsi" w:hAnsiTheme="minorHAnsi"/>
                <w:b/>
                <w:i/>
                <w:sz w:val="36"/>
                <w:szCs w:val="36"/>
              </w:rPr>
              <w:t>Formation Compétences de Base professionnelles</w:t>
            </w:r>
            <w:r w:rsidR="002E31A6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– Lot </w:t>
            </w:r>
            <w:r w:rsidR="008775E4">
              <w:rPr>
                <w:rFonts w:asciiTheme="minorHAnsi" w:hAnsiTheme="minorHAnsi"/>
                <w:b/>
                <w:i/>
                <w:sz w:val="36"/>
                <w:szCs w:val="36"/>
              </w:rPr>
              <w:t>1</w:t>
            </w:r>
          </w:p>
        </w:tc>
      </w:tr>
      <w:tr w:rsidR="0021754E" w:rsidRPr="003C080B" w14:paraId="315EFC4A" w14:textId="77777777" w:rsidTr="000A3A0C">
        <w:trPr>
          <w:trHeight w:val="381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AAB" w14:textId="37ECB8B5" w:rsidR="00CB24C5" w:rsidRPr="0018019B" w:rsidRDefault="00CB24C5" w:rsidP="00CB24C5">
            <w:pPr>
              <w:jc w:val="center"/>
              <w:rPr>
                <w:rStyle w:val="TitrePrincipal"/>
                <w:rFonts w:ascii="Arial" w:hAnsi="Arial" w:cs="Arial"/>
                <w:color w:val="365F91" w:themeColor="accent1" w:themeShade="BF"/>
                <w:spacing w:val="4"/>
                <w:sz w:val="40"/>
                <w:szCs w:val="40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 w:rsidR="008775E4">
              <w:rPr>
                <w:rFonts w:ascii="Verdana" w:hAnsi="Verdana" w:cs="Arial"/>
                <w:b/>
                <w:color w:val="365F91" w:themeColor="accent1" w:themeShade="BF"/>
                <w:szCs w:val="22"/>
              </w:rPr>
              <w:t>PARIS</w:t>
            </w:r>
          </w:p>
          <w:p w14:paraId="589398EF" w14:textId="18608818" w:rsidR="0021754E" w:rsidRPr="00D91121" w:rsidRDefault="0021754E" w:rsidP="002E31A6">
            <w:pPr>
              <w:numPr>
                <w:ilvl w:val="0"/>
                <w:numId w:val="3"/>
              </w:num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065CA" w:rsidRPr="004808BF" w14:paraId="32D20664" w14:textId="77777777" w:rsidTr="000A3A0C">
        <w:trPr>
          <w:trHeight w:val="1167"/>
        </w:trPr>
        <w:tc>
          <w:tcPr>
            <w:tcW w:w="10485" w:type="dxa"/>
            <w:tcBorders>
              <w:top w:val="single" w:sz="4" w:space="0" w:color="auto"/>
            </w:tcBorders>
          </w:tcPr>
          <w:p w14:paraId="24017934" w14:textId="77777777" w:rsidR="001065CA" w:rsidRPr="001A773E" w:rsidRDefault="001A773E" w:rsidP="003C080B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PRESCRIPTEUR</w:t>
            </w:r>
          </w:p>
          <w:p w14:paraId="67937CF5" w14:textId="77777777" w:rsidR="001065CA" w:rsidRPr="004808BF" w:rsidRDefault="001065CA" w:rsidP="001065CA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Nom de la structure  : </w:t>
            </w:r>
            <w:permStart w:id="1966431621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………………………………..……</w:t>
            </w:r>
            <w:permEnd w:id="1966431621"/>
            <w:r w:rsidRPr="004808BF">
              <w:rPr>
                <w:rFonts w:ascii="Arial Narrow" w:hAnsi="Arial Narrow"/>
                <w:sz w:val="22"/>
                <w:szCs w:val="22"/>
              </w:rPr>
              <w:t xml:space="preserve">  Nom du prescripteur  : </w:t>
            </w:r>
            <w:permStart w:id="1742681630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  <w:permEnd w:id="1742681630"/>
            <w:r w:rsidRPr="004808B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02D9E45" w14:textId="77777777" w:rsidR="001065CA" w:rsidRPr="004808BF" w:rsidRDefault="001065CA" w:rsidP="001065CA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Adresse : </w:t>
            </w:r>
            <w:permStart w:id="1830754234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  <w:permEnd w:id="1830754234"/>
          </w:p>
          <w:p w14:paraId="111D79B0" w14:textId="470E9EC4" w:rsidR="001065CA" w:rsidRPr="004808BF" w:rsidRDefault="001065CA" w:rsidP="001065C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Mail :   </w:t>
            </w:r>
            <w:permStart w:id="1205933045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……….. ……….. @ ……………….…</w:t>
            </w:r>
            <w:permEnd w:id="1205933045"/>
            <w:r w:rsidR="002E31A6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Pr="004808BF">
              <w:rPr>
                <w:rFonts w:ascii="Arial Narrow" w:hAnsi="Arial Narrow"/>
                <w:sz w:val="22"/>
                <w:szCs w:val="22"/>
              </w:rPr>
              <w:t>éléphone </w:t>
            </w:r>
            <w:permStart w:id="1498172406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:..... / ….. / ….. / ….. / …..  </w:t>
            </w:r>
            <w:permEnd w:id="1498172406"/>
            <w:r w:rsidRPr="004808BF">
              <w:rPr>
                <w:rFonts w:ascii="Arial Narrow" w:hAnsi="Arial Narrow"/>
                <w:sz w:val="22"/>
                <w:szCs w:val="22"/>
              </w:rPr>
              <w:tab/>
              <w:t>Portable </w:t>
            </w:r>
            <w:permStart w:id="203323406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 ….. / ….. / ….. / ….. / ….. </w:t>
            </w:r>
            <w:permEnd w:id="203323406"/>
          </w:p>
        </w:tc>
      </w:tr>
    </w:tbl>
    <w:p w14:paraId="3E4BFFAC" w14:textId="77777777" w:rsidR="0009025E" w:rsidRPr="004808BF" w:rsidRDefault="0009025E" w:rsidP="0009025E">
      <w:pPr>
        <w:rPr>
          <w:rFonts w:ascii="Arial Narrow" w:hAnsi="Arial Narrow"/>
          <w:sz w:val="22"/>
          <w:szCs w:val="22"/>
        </w:rPr>
      </w:pPr>
    </w:p>
    <w:p w14:paraId="049C3F0E" w14:textId="77777777" w:rsidR="00D91121" w:rsidRPr="001C372E" w:rsidRDefault="00D91121" w:rsidP="00D91121">
      <w:pPr>
        <w:shd w:val="clear" w:color="auto" w:fill="DBE5F1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Confirme l’inscription du candidat ci-dessous et sa présence à la réunion prévue le :     ……/…../ 20       A     ….. h </w:t>
      </w:r>
    </w:p>
    <w:p w14:paraId="792BC031" w14:textId="77777777" w:rsidR="00D91121" w:rsidRPr="00F366FF" w:rsidRDefault="00D91121" w:rsidP="00D91121">
      <w:pPr>
        <w:rPr>
          <w:rFonts w:ascii="Arial Narrow" w:hAnsi="Arial Narrow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6015"/>
      </w:tblGrid>
      <w:tr w:rsidR="00D91121" w:rsidRPr="004808BF" w14:paraId="287BDF88" w14:textId="77777777" w:rsidTr="00D91121">
        <w:trPr>
          <w:trHeight w:val="2648"/>
        </w:trPr>
        <w:tc>
          <w:tcPr>
            <w:tcW w:w="10661" w:type="dxa"/>
            <w:gridSpan w:val="2"/>
          </w:tcPr>
          <w:p w14:paraId="1E791C47" w14:textId="77777777" w:rsidR="00D91121" w:rsidRPr="004808BF" w:rsidRDefault="00D91121" w:rsidP="002E31A6">
            <w:pPr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CANDIDAT </w:t>
            </w:r>
            <w:r w:rsidRPr="004808BF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  <w:p w14:paraId="273E88AA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 w:cs="Arial Narrow"/>
                <w:sz w:val="22"/>
                <w:szCs w:val="22"/>
              </w:rPr>
            </w:pPr>
            <w:permStart w:id="1946093964" w:edGrp="everyone"/>
            <w:r w:rsidRPr="004808BF">
              <w:rPr>
                <w:rFonts w:ascii="Arial Narrow" w:hAnsi="Arial Narrow" w:cs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t xml:space="preserve"> Homme  </w:t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 w:cs="Arial Narrow"/>
                <w:sz w:val="22"/>
                <w:szCs w:val="22"/>
              </w:rPr>
              <w:t xml:space="preserve"> Femme</w:t>
            </w:r>
          </w:p>
          <w:permEnd w:id="1946093964"/>
          <w:p w14:paraId="250DB66E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E4D8E">
              <w:rPr>
                <w:rFonts w:ascii="Arial Narrow" w:hAnsi="Arial Narrow"/>
                <w:b/>
                <w:sz w:val="22"/>
                <w:szCs w:val="22"/>
              </w:rPr>
              <w:t>Nom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 (Jeune Fille)  : </w:t>
            </w:r>
            <w:permStart w:id="1422940307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………………………………..……</w:t>
            </w:r>
            <w:permEnd w:id="1422940307"/>
            <w:r>
              <w:rPr>
                <w:rFonts w:ascii="Arial Narrow" w:hAnsi="Arial Narrow"/>
                <w:sz w:val="22"/>
                <w:szCs w:val="22"/>
              </w:rPr>
              <w:t xml:space="preserve">  Nom (E</w:t>
            </w:r>
            <w:r w:rsidRPr="004808BF">
              <w:rPr>
                <w:rFonts w:ascii="Arial Narrow" w:hAnsi="Arial Narrow"/>
                <w:sz w:val="22"/>
                <w:szCs w:val="22"/>
              </w:rPr>
              <w:t>pouse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316475232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  <w:permEnd w:id="316475232"/>
            <w:r w:rsidRPr="004808B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A1C572E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Prénom : </w:t>
            </w:r>
            <w:permStart w:id="137634548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  <w:permEnd w:id="1376345486"/>
          </w:p>
          <w:p w14:paraId="4C49428C" w14:textId="77777777" w:rsidR="00D91121" w:rsidRPr="004808BF" w:rsidRDefault="00D91121" w:rsidP="002E31A6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Date de naissance :   </w:t>
            </w:r>
            <w:permStart w:id="1430546854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………. / ………. /</w:t>
            </w:r>
            <w:r>
              <w:rPr>
                <w:rFonts w:ascii="Arial Narrow" w:hAnsi="Arial Narrow"/>
                <w:sz w:val="22"/>
                <w:szCs w:val="22"/>
              </w:rPr>
              <w:t>..</w:t>
            </w:r>
            <w:r w:rsidRPr="004808BF">
              <w:rPr>
                <w:rFonts w:ascii="Arial Narrow" w:hAnsi="Arial Narrow"/>
                <w:sz w:val="22"/>
                <w:szCs w:val="22"/>
              </w:rPr>
              <w:t>……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ermEnd w:id="1430546854"/>
            <w:r>
              <w:rPr>
                <w:rFonts w:ascii="Arial Narrow" w:hAnsi="Arial Narrow"/>
                <w:sz w:val="22"/>
                <w:szCs w:val="22"/>
              </w:rPr>
              <w:t xml:space="preserve">à   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Ville de Naissance </w:t>
            </w:r>
            <w:permStart w:id="35876894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permEnd w:id="358768946"/>
            <w:r>
              <w:rPr>
                <w:rFonts w:ascii="Arial Narrow" w:hAnsi="Arial Narrow"/>
                <w:sz w:val="22"/>
                <w:szCs w:val="22"/>
              </w:rPr>
              <w:t xml:space="preserve">.      </w:t>
            </w:r>
            <w:r w:rsidRPr="004808BF">
              <w:rPr>
                <w:rFonts w:ascii="Arial Narrow" w:hAnsi="Arial Narrow"/>
                <w:sz w:val="22"/>
                <w:szCs w:val="22"/>
              </w:rPr>
              <w:t>Pay</w:t>
            </w:r>
            <w:r>
              <w:rPr>
                <w:rFonts w:ascii="Arial Narrow" w:hAnsi="Arial Narrow"/>
                <w:sz w:val="22"/>
                <w:szCs w:val="22"/>
              </w:rPr>
              <w:t xml:space="preserve">s de naissance   </w:t>
            </w:r>
            <w:permStart w:id="1209011842" w:edGrp="everyone"/>
            <w:r>
              <w:rPr>
                <w:rFonts w:ascii="Arial Narrow" w:hAnsi="Arial Narrow"/>
                <w:sz w:val="22"/>
                <w:szCs w:val="22"/>
              </w:rPr>
              <w:t>……………..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   </w:t>
            </w:r>
            <w:permEnd w:id="1209011842"/>
            <w:r w:rsidRPr="004808BF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</w:p>
          <w:p w14:paraId="318ACF99" w14:textId="77777777" w:rsidR="00D91121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Avez-vous </w:t>
            </w:r>
            <w:r>
              <w:rPr>
                <w:rFonts w:ascii="Arial Narrow" w:hAnsi="Arial Narrow"/>
                <w:sz w:val="22"/>
                <w:szCs w:val="22"/>
              </w:rPr>
              <w:t xml:space="preserve">déjà 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suivi une formation linguistique      </w:t>
            </w:r>
            <w:permStart w:id="1009402625" w:edGrp="everyone"/>
            <w:r w:rsidRPr="004808B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non        </w:t>
            </w:r>
            <w:r w:rsidRPr="004808BF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oui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permEnd w:id="1009402625"/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4F451D">
              <w:rPr>
                <w:rFonts w:ascii="Arial Narrow" w:hAnsi="Arial Narrow"/>
                <w:sz w:val="22"/>
                <w:szCs w:val="22"/>
              </w:rPr>
              <w:t xml:space="preserve">i oui, certification obtenue : </w:t>
            </w:r>
            <w:permStart w:id="1759334347" w:edGrp="everyone"/>
            <w:r w:rsidRPr="004F451D">
              <w:rPr>
                <w:rFonts w:ascii="Arial Narrow" w:hAnsi="Arial Narrow"/>
                <w:sz w:val="22"/>
                <w:szCs w:val="22"/>
              </w:rPr>
              <w:t>………</w:t>
            </w:r>
            <w:permEnd w:id="1759334347"/>
          </w:p>
          <w:p w14:paraId="354AF926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44F51C" w14:textId="77777777" w:rsidR="00D91121" w:rsidRPr="004808BF" w:rsidRDefault="00D91121" w:rsidP="002E31A6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Pr="004808BF">
              <w:rPr>
                <w:rFonts w:ascii="Arial Narrow" w:hAnsi="Arial Narrow"/>
                <w:b/>
                <w:bCs/>
                <w:sz w:val="22"/>
                <w:szCs w:val="22"/>
              </w:rPr>
              <w:t>ituation actuelle :</w:t>
            </w:r>
            <w:r>
              <w:rPr>
                <w:rFonts w:ascii="Arial Narrow" w:hAnsi="Arial Narrow"/>
                <w:sz w:val="22"/>
                <w:szCs w:val="22"/>
              </w:rPr>
              <w:t xml:space="preserve"> Cochez la/les cases concernée(s)                 </w:t>
            </w:r>
            <w:r w:rsidRPr="00CD421C">
              <w:rPr>
                <w:rFonts w:ascii="Arial Narrow" w:hAnsi="Arial Narrow"/>
                <w:b/>
                <w:sz w:val="22"/>
                <w:szCs w:val="22"/>
              </w:rPr>
              <w:t>Identifiant Pole Emploi 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F451D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2035039508" w:edGrp="everyone"/>
            <w:r w:rsidRPr="004F451D">
              <w:rPr>
                <w:rFonts w:ascii="Arial Narrow" w:hAnsi="Arial Narrow"/>
                <w:sz w:val="22"/>
                <w:szCs w:val="22"/>
              </w:rPr>
              <w:t>………</w:t>
            </w:r>
            <w:permEnd w:id="2035039508"/>
          </w:p>
        </w:tc>
      </w:tr>
      <w:tr w:rsidR="00D91121" w:rsidRPr="004808BF" w14:paraId="686E079F" w14:textId="77777777" w:rsidTr="00D91121">
        <w:trPr>
          <w:trHeight w:val="1098"/>
        </w:trPr>
        <w:tc>
          <w:tcPr>
            <w:tcW w:w="4494" w:type="dxa"/>
          </w:tcPr>
          <w:p w14:paraId="333B2C43" w14:textId="77777777" w:rsidR="00D91121" w:rsidRPr="000038E3" w:rsidRDefault="00D91121" w:rsidP="002E31A6">
            <w:pPr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378481350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378481350"/>
            <w:r>
              <w:rPr>
                <w:rFonts w:ascii="Calibri" w:hAnsi="Calibri" w:cs="Calibri"/>
                <w:sz w:val="20"/>
                <w:szCs w:val="22"/>
              </w:rPr>
              <w:t xml:space="preserve"> D</w:t>
            </w:r>
            <w:r w:rsidRPr="000038E3">
              <w:rPr>
                <w:rFonts w:ascii="Calibri" w:hAnsi="Calibri" w:cs="Calibri"/>
                <w:sz w:val="20"/>
                <w:szCs w:val="22"/>
              </w:rPr>
              <w:t>emandeur d’emploi</w:t>
            </w:r>
          </w:p>
          <w:p w14:paraId="001DE79A" w14:textId="77777777" w:rsidR="00D91121" w:rsidRPr="00F048C6" w:rsidRDefault="00D91121" w:rsidP="002E31A6">
            <w:pPr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002588378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002588378"/>
            <w:r>
              <w:rPr>
                <w:rFonts w:ascii="Calibri" w:hAnsi="Calibri" w:cs="Calibri"/>
                <w:sz w:val="20"/>
                <w:szCs w:val="22"/>
              </w:rPr>
              <w:t xml:space="preserve">  Al</w:t>
            </w:r>
            <w:r w:rsidRPr="00F048C6">
              <w:rPr>
                <w:rFonts w:ascii="Calibri" w:hAnsi="Calibri" w:cs="Calibri"/>
                <w:sz w:val="20"/>
                <w:szCs w:val="22"/>
              </w:rPr>
              <w:t>locataire du RSA</w:t>
            </w:r>
          </w:p>
          <w:p w14:paraId="164AA995" w14:textId="77777777" w:rsidR="00D91121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954103810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954103810"/>
            <w:r>
              <w:rPr>
                <w:rFonts w:ascii="Calibri" w:hAnsi="Calibri" w:cs="Calibri"/>
                <w:sz w:val="20"/>
                <w:szCs w:val="22"/>
              </w:rPr>
              <w:t xml:space="preserve"> D</w:t>
            </w:r>
            <w:r w:rsidRPr="00F048C6">
              <w:rPr>
                <w:rFonts w:ascii="Calibri" w:hAnsi="Calibri" w:cs="Calibri"/>
                <w:sz w:val="20"/>
                <w:szCs w:val="22"/>
              </w:rPr>
              <w:t xml:space="preserve">emandeur d’emploi en situation de handicap </w:t>
            </w:r>
          </w:p>
          <w:p w14:paraId="49587A2B" w14:textId="77777777" w:rsidR="00D91121" w:rsidRPr="00F048C6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058315542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058315542"/>
            <w:r>
              <w:rPr>
                <w:rFonts w:ascii="Calibri" w:hAnsi="Calibri" w:cs="Calibri"/>
                <w:sz w:val="20"/>
                <w:szCs w:val="22"/>
              </w:rPr>
              <w:t xml:space="preserve">  Public « Jeunes »  16-25 ans</w:t>
            </w:r>
          </w:p>
        </w:tc>
        <w:tc>
          <w:tcPr>
            <w:tcW w:w="6167" w:type="dxa"/>
          </w:tcPr>
          <w:p w14:paraId="62539EF0" w14:textId="77777777" w:rsidR="00D91121" w:rsidRPr="00FE7A56" w:rsidRDefault="00D91121" w:rsidP="002E31A6">
            <w:pPr>
              <w:autoSpaceDE w:val="0"/>
              <w:autoSpaceDN w:val="0"/>
              <w:adjustRightInd w:val="0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216028672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216028672"/>
            <w:r>
              <w:rPr>
                <w:rFonts w:ascii="Calibri" w:hAnsi="Calibri" w:cs="Calibri"/>
                <w:sz w:val="20"/>
                <w:szCs w:val="22"/>
              </w:rPr>
              <w:t xml:space="preserve">  S</w:t>
            </w:r>
            <w:r w:rsidRPr="00FE7A56">
              <w:rPr>
                <w:rFonts w:ascii="Calibri" w:hAnsi="Calibri" w:cs="Calibri"/>
                <w:sz w:val="20"/>
                <w:szCs w:val="22"/>
              </w:rPr>
              <w:t xml:space="preserve">alarié des structures de l’insertion par l’activité économique </w:t>
            </w:r>
            <w:r>
              <w:rPr>
                <w:rFonts w:ascii="Calibri" w:hAnsi="Calibri" w:cs="Calibri"/>
                <w:sz w:val="20"/>
                <w:szCs w:val="22"/>
              </w:rPr>
              <w:t>(IAE)</w:t>
            </w:r>
          </w:p>
          <w:p w14:paraId="3D054F01" w14:textId="77777777" w:rsidR="00D91121" w:rsidRDefault="00D91121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355213761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355213761"/>
            <w:r>
              <w:rPr>
                <w:rFonts w:ascii="Calibri" w:hAnsi="Calibri" w:cs="Calibri"/>
                <w:sz w:val="20"/>
                <w:szCs w:val="22"/>
              </w:rPr>
              <w:t xml:space="preserve">  B</w:t>
            </w:r>
            <w:r w:rsidRPr="00F048C6">
              <w:rPr>
                <w:rFonts w:ascii="Calibri" w:hAnsi="Calibri" w:cs="Calibri"/>
                <w:sz w:val="20"/>
                <w:szCs w:val="22"/>
              </w:rPr>
              <w:t>énéficiaire du dispositif régional  de VAE</w:t>
            </w:r>
          </w:p>
          <w:p w14:paraId="0FB4AFD5" w14:textId="6FFDC1F9" w:rsidR="00D91121" w:rsidRDefault="00D91121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1247376733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1247376733"/>
            <w:r>
              <w:rPr>
                <w:rFonts w:ascii="Calibri" w:hAnsi="Calibri" w:cs="Calibri"/>
                <w:sz w:val="20"/>
                <w:szCs w:val="22"/>
              </w:rPr>
              <w:t xml:space="preserve">  </w:t>
            </w:r>
            <w:r w:rsidRPr="004F451D">
              <w:rPr>
                <w:rFonts w:ascii="Calibri" w:hAnsi="Calibri" w:cs="Calibri"/>
                <w:sz w:val="20"/>
                <w:szCs w:val="22"/>
              </w:rPr>
              <w:t xml:space="preserve">Personne sous-main de justice </w:t>
            </w:r>
          </w:p>
          <w:p w14:paraId="75076710" w14:textId="4F6945FD" w:rsidR="002E31A6" w:rsidRPr="004F451D" w:rsidRDefault="002E31A6" w:rsidP="002E31A6">
            <w:pPr>
              <w:autoSpaceDE w:val="0"/>
              <w:autoSpaceDN w:val="0"/>
              <w:adjustRightInd w:val="0"/>
              <w:ind w:left="69" w:right="-77"/>
              <w:rPr>
                <w:rFonts w:ascii="Calibri" w:hAnsi="Calibri" w:cs="Calibri"/>
                <w:sz w:val="20"/>
                <w:szCs w:val="22"/>
              </w:rPr>
            </w:pPr>
            <w:permStart w:id="1639663923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permEnd w:id="1639663923"/>
            <w:r>
              <w:rPr>
                <w:rFonts w:ascii="Calibri" w:hAnsi="Calibri" w:cs="Calibri"/>
                <w:sz w:val="20"/>
                <w:szCs w:val="22"/>
              </w:rPr>
              <w:t xml:space="preserve">  </w:t>
            </w:r>
            <w:r w:rsidRPr="004F451D">
              <w:rPr>
                <w:rFonts w:ascii="Calibri" w:hAnsi="Calibri" w:cs="Calibri"/>
                <w:sz w:val="20"/>
                <w:szCs w:val="22"/>
              </w:rPr>
              <w:t>P</w:t>
            </w:r>
            <w:r>
              <w:rPr>
                <w:rFonts w:ascii="Calibri" w:hAnsi="Calibri" w:cs="Calibri"/>
                <w:sz w:val="20"/>
                <w:szCs w:val="22"/>
              </w:rPr>
              <w:t>ublic résidant quartiers prioritaires de la politique de la ville</w:t>
            </w:r>
            <w:r w:rsidRPr="004F451D">
              <w:rPr>
                <w:rFonts w:ascii="Calibri" w:hAnsi="Calibri" w:cs="Calibri"/>
                <w:sz w:val="20"/>
                <w:szCs w:val="22"/>
              </w:rPr>
              <w:t xml:space="preserve"> </w:t>
            </w:r>
          </w:p>
          <w:p w14:paraId="21CA4962" w14:textId="77777777" w:rsidR="00D91121" w:rsidRPr="004F451D" w:rsidRDefault="00D91121" w:rsidP="002E31A6">
            <w:pPr>
              <w:spacing w:line="360" w:lineRule="auto"/>
              <w:ind w:left="69"/>
              <w:rPr>
                <w:rFonts w:ascii="Calibri" w:hAnsi="Calibri" w:cs="Calibri"/>
                <w:sz w:val="20"/>
                <w:szCs w:val="22"/>
              </w:rPr>
            </w:pPr>
            <w:permStart w:id="580677506" w:edGrp="everyone"/>
            <w:r>
              <w:rPr>
                <w:rFonts w:ascii="Calibri" w:hAnsi="Calibri" w:cs="Calibri"/>
                <w:sz w:val="20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permEnd w:id="580677506"/>
            <w:r>
              <w:rPr>
                <w:rFonts w:ascii="Calibri" w:hAnsi="Calibri" w:cs="Calibri"/>
                <w:sz w:val="20"/>
                <w:szCs w:val="22"/>
              </w:rPr>
              <w:t xml:space="preserve"> A</w:t>
            </w:r>
            <w:r w:rsidRPr="004F451D">
              <w:rPr>
                <w:rFonts w:ascii="Calibri" w:hAnsi="Calibri" w:cs="Calibri"/>
                <w:sz w:val="20"/>
                <w:szCs w:val="22"/>
              </w:rPr>
              <w:t>utre (précisez) : ……………………</w:t>
            </w:r>
          </w:p>
        </w:tc>
      </w:tr>
      <w:tr w:rsidR="00D91121" w:rsidRPr="004808BF" w14:paraId="629E495B" w14:textId="77777777" w:rsidTr="00D91121">
        <w:trPr>
          <w:trHeight w:val="512"/>
        </w:trPr>
        <w:tc>
          <w:tcPr>
            <w:tcW w:w="10661" w:type="dxa"/>
            <w:gridSpan w:val="2"/>
            <w:tcBorders>
              <w:bottom w:val="single" w:sz="4" w:space="0" w:color="auto"/>
            </w:tcBorders>
          </w:tcPr>
          <w:p w14:paraId="6027427D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</w:rPr>
              <w:t>Adresse Postale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1770286436" w:edGrp="everyone"/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……………………………………………………………………………………....</w:t>
            </w:r>
          </w:p>
          <w:p w14:paraId="5D2EAC8B" w14:textId="77777777" w:rsidR="00D91121" w:rsidRPr="004808BF" w:rsidRDefault="00D91121" w:rsidP="002E31A6">
            <w:pPr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………………………………………………………………………………………………………….</w:t>
            </w:r>
            <w:permEnd w:id="1770286436"/>
          </w:p>
        </w:tc>
      </w:tr>
      <w:tr w:rsidR="00D91121" w:rsidRPr="004808BF" w14:paraId="16A2F34E" w14:textId="77777777" w:rsidTr="00D91121">
        <w:trPr>
          <w:trHeight w:val="436"/>
        </w:trPr>
        <w:tc>
          <w:tcPr>
            <w:tcW w:w="10661" w:type="dxa"/>
            <w:gridSpan w:val="2"/>
            <w:tcBorders>
              <w:bottom w:val="single" w:sz="4" w:space="0" w:color="auto"/>
            </w:tcBorders>
          </w:tcPr>
          <w:p w14:paraId="6D71015F" w14:textId="77777777" w:rsidR="00D91121" w:rsidRPr="00D91121" w:rsidRDefault="00D91121" w:rsidP="002E31A6">
            <w:pPr>
              <w:tabs>
                <w:tab w:val="left" w:pos="5610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234E8722" w14:textId="77777777" w:rsidR="00D91121" w:rsidRPr="004808BF" w:rsidRDefault="00D91121" w:rsidP="002E31A6">
            <w:pPr>
              <w:tabs>
                <w:tab w:val="left" w:pos="5610"/>
              </w:tabs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b/>
                <w:sz w:val="22"/>
                <w:szCs w:val="22"/>
              </w:rPr>
              <w:t>Téléphone</w:t>
            </w:r>
            <w:r w:rsidRPr="004808BF">
              <w:rPr>
                <w:rFonts w:ascii="Arial Narrow" w:hAnsi="Arial Narrow"/>
                <w:sz w:val="22"/>
                <w:szCs w:val="22"/>
              </w:rPr>
              <w:t> </w:t>
            </w:r>
            <w:permStart w:id="459885213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:..... / ….. / ….. / ….. / …..  </w:t>
            </w:r>
            <w:permEnd w:id="459885213"/>
            <w:r w:rsidRPr="004808BF">
              <w:rPr>
                <w:rFonts w:ascii="Arial Narrow" w:hAnsi="Arial Narrow"/>
                <w:sz w:val="22"/>
                <w:szCs w:val="22"/>
              </w:rPr>
              <w:tab/>
            </w:r>
            <w:r w:rsidRPr="002D0C12">
              <w:rPr>
                <w:rFonts w:ascii="Arial Narrow" w:hAnsi="Arial Narrow"/>
                <w:b/>
                <w:sz w:val="22"/>
                <w:szCs w:val="22"/>
              </w:rPr>
              <w:t>Portable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ermStart w:id="279070818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….. / ….. / ….. / ….. / ….. </w:t>
            </w:r>
            <w:permEnd w:id="279070818"/>
          </w:p>
        </w:tc>
      </w:tr>
    </w:tbl>
    <w:p w14:paraId="045CA38C" w14:textId="77777777" w:rsidR="00D91121" w:rsidRPr="007B188F" w:rsidRDefault="00D91121" w:rsidP="00D91121">
      <w:pPr>
        <w:spacing w:before="120"/>
        <w:rPr>
          <w:rFonts w:ascii="Arial Narrow" w:hAnsi="Arial Narrow"/>
          <w:b/>
          <w:sz w:val="22"/>
          <w:szCs w:val="22"/>
        </w:rPr>
      </w:pPr>
      <w:r w:rsidRPr="007B188F">
        <w:rPr>
          <w:rFonts w:ascii="Arial Narrow" w:hAnsi="Arial Narrow"/>
          <w:b/>
          <w:sz w:val="22"/>
          <w:szCs w:val="22"/>
        </w:rPr>
        <w:t>Parcours 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D91121" w:rsidRPr="004808BF" w14:paraId="1AF4ADFF" w14:textId="77777777" w:rsidTr="002E31A6">
        <w:tc>
          <w:tcPr>
            <w:tcW w:w="10485" w:type="dxa"/>
          </w:tcPr>
          <w:p w14:paraId="01FFB4BC" w14:textId="5B06E717" w:rsidR="002E31A6" w:rsidRPr="002C54D3" w:rsidRDefault="00D91121" w:rsidP="002E31A6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ermStart w:id="559766581" w:edGrp="everyone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559766581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</w:t>
            </w:r>
            <w:r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1 - </w:t>
            </w:r>
            <w:r w:rsidR="002E31A6" w:rsidRPr="002C5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Compétences et projet professionnel </w:t>
            </w:r>
          </w:p>
          <w:p w14:paraId="3E3FB137" w14:textId="0B980E0A" w:rsidR="000A3A0C" w:rsidRDefault="002E31A6" w:rsidP="002E31A6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ermStart w:id="1801019384" w:edGrp="everyone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</w:t>
            </w:r>
            <w:permEnd w:id="1801019384"/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P</w:t>
            </w:r>
            <w:r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arcours </w:t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2 - </w:t>
            </w:r>
            <w:r w:rsidRPr="002C5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Accès emploi-formatio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 </w:t>
            </w:r>
          </w:p>
          <w:p w14:paraId="65341ACA" w14:textId="4AAD1866" w:rsidR="00D91121" w:rsidRPr="004808BF" w:rsidRDefault="000A3A0C" w:rsidP="000A3A0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</w:t>
            </w:r>
            <w:r w:rsidR="002E31A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ermStart w:id="1118381076" w:edGrp="everyone"/>
            <w:r w:rsidR="00D91121"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1118381076"/>
            <w:r w:rsidR="00D91121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 </w:t>
            </w:r>
            <w:r w:rsidR="00D91121"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3   ADVF   </w:t>
            </w:r>
            <w:r w:rsidR="002E31A6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u    </w:t>
            </w:r>
            <w:r w:rsidR="002E31A6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</w:t>
            </w:r>
            <w:permStart w:id="477319400" w:edGrp="everyone"/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sym w:font="Wingdings" w:char="F0A8"/>
            </w:r>
            <w:permEnd w:id="477319400"/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 </w:t>
            </w:r>
            <w:r w:rsidR="002E31A6" w:rsidRPr="001C372E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Parcours </w:t>
            </w:r>
            <w:r w:rsid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3   </w:t>
            </w:r>
            <w:r w:rsidR="002E31A6" w:rsidRPr="002E31A6">
              <w:rPr>
                <w:rFonts w:ascii="Calibri" w:hAnsi="Calibri" w:cs="Calibri"/>
                <w:b/>
                <w:bCs/>
                <w:sz w:val="22"/>
                <w:szCs w:val="22"/>
              </w:rPr>
              <w:t>« </w:t>
            </w:r>
            <w:r w:rsidR="00593857">
              <w:rPr>
                <w:rFonts w:ascii="Calibri" w:hAnsi="Calibri" w:cs="Calibri"/>
                <w:b/>
                <w:bCs/>
                <w:sz w:val="22"/>
                <w:szCs w:val="22"/>
              </w:rPr>
              <w:t>AHP</w:t>
            </w:r>
            <w:r w:rsidR="00D91121" w:rsidRPr="002E31A6"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»</w:t>
            </w:r>
          </w:p>
        </w:tc>
      </w:tr>
    </w:tbl>
    <w:p w14:paraId="37C3D7B8" w14:textId="77777777" w:rsidR="00D91121" w:rsidRPr="004808BF" w:rsidRDefault="00D91121" w:rsidP="00D91121">
      <w:pPr>
        <w:ind w:left="-142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D91121" w:rsidRPr="004808BF" w14:paraId="0170C221" w14:textId="77777777" w:rsidTr="002E31A6">
        <w:tc>
          <w:tcPr>
            <w:tcW w:w="10345" w:type="dxa"/>
          </w:tcPr>
          <w:p w14:paraId="6F377DA4" w14:textId="77777777" w:rsidR="00D91121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Projet professionnel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 :  </w:t>
            </w:r>
            <w:permStart w:id="543231707" w:edGrp="everyone"/>
            <w:r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      </w:r>
            <w:permEnd w:id="543231707"/>
          </w:p>
          <w:p w14:paraId="3EDBE793" w14:textId="77777777" w:rsidR="00D91121" w:rsidRPr="00D91121" w:rsidRDefault="00D91121" w:rsidP="002E31A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54FDAEE" w14:textId="77777777" w:rsidR="00D91121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A773E">
              <w:rPr>
                <w:rFonts w:ascii="Arial Narrow" w:hAnsi="Arial Narrow"/>
                <w:b/>
                <w:sz w:val="22"/>
                <w:szCs w:val="22"/>
                <w:u w:val="single"/>
              </w:rPr>
              <w:t>Objectifs de l’action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/ commentaires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 : </w:t>
            </w:r>
          </w:p>
          <w:p w14:paraId="338E9ED9" w14:textId="77777777" w:rsidR="00D91121" w:rsidRPr="004808BF" w:rsidRDefault="00D91121" w:rsidP="002E31A6">
            <w:pPr>
              <w:rPr>
                <w:rFonts w:ascii="Arial Narrow" w:hAnsi="Arial Narrow"/>
                <w:b/>
                <w:sz w:val="22"/>
                <w:szCs w:val="22"/>
              </w:rPr>
            </w:pPr>
            <w:permStart w:id="1185307091" w:edGrp="everyone"/>
            <w:r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permEnd w:id="1185307091"/>
          </w:p>
        </w:tc>
      </w:tr>
    </w:tbl>
    <w:p w14:paraId="5DD4108D" w14:textId="77777777" w:rsidR="00D91121" w:rsidRDefault="00D91121" w:rsidP="00D91121">
      <w:pPr>
        <w:rPr>
          <w:rFonts w:ascii="Arial Narrow" w:hAnsi="Arial Narrow"/>
          <w:b/>
          <w:sz w:val="22"/>
          <w:szCs w:val="22"/>
        </w:rPr>
      </w:pPr>
    </w:p>
    <w:p w14:paraId="2B8BE3A4" w14:textId="77777777" w:rsidR="00D91121" w:rsidRDefault="00D91121" w:rsidP="00D91121">
      <w:pPr>
        <w:shd w:val="clear" w:color="auto" w:fill="DBE5F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Nous invitons chaque participant à apporter lors de cette rencontre, son CV, les éventuelles attestations des précédentes actions de formation ainsi que tout élément concernant le projet professionnel et le parcours antérieur.</w:t>
      </w:r>
    </w:p>
    <w:p w14:paraId="30A8D788" w14:textId="77777777" w:rsidR="00D91121" w:rsidRPr="004808BF" w:rsidRDefault="00D91121" w:rsidP="00D91121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D91121" w:rsidRPr="004808BF" w14:paraId="2698BEB2" w14:textId="77777777" w:rsidTr="002E31A6">
        <w:tc>
          <w:tcPr>
            <w:tcW w:w="10345" w:type="dxa"/>
          </w:tcPr>
          <w:p w14:paraId="586144C9" w14:textId="77777777" w:rsidR="00D91121" w:rsidRPr="004808BF" w:rsidRDefault="00D91121" w:rsidP="002E31A6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4808BF">
              <w:rPr>
                <w:rFonts w:ascii="Arial Narrow" w:hAnsi="Arial Narrow"/>
                <w:sz w:val="22"/>
                <w:szCs w:val="22"/>
              </w:rPr>
              <w:t xml:space="preserve">Fait à :               </w:t>
            </w:r>
            <w:permStart w:id="168566872" w:edGrp="everyone"/>
            <w:r w:rsidRPr="004808BF">
              <w:rPr>
                <w:rFonts w:ascii="Arial Narrow" w:hAnsi="Arial Narrow"/>
                <w:sz w:val="22"/>
                <w:szCs w:val="22"/>
              </w:rPr>
              <w:t xml:space="preserve">…………………    </w:t>
            </w:r>
            <w:proofErr w:type="gramStart"/>
            <w:r w:rsidRPr="004808BF">
              <w:rPr>
                <w:rFonts w:ascii="Arial Narrow" w:hAnsi="Arial Narrow"/>
                <w:sz w:val="22"/>
                <w:szCs w:val="22"/>
              </w:rPr>
              <w:t>Le  …</w:t>
            </w:r>
            <w:proofErr w:type="gramEnd"/>
            <w:r w:rsidRPr="004808BF">
              <w:rPr>
                <w:rFonts w:ascii="Arial Narrow" w:hAnsi="Arial Narrow"/>
                <w:sz w:val="22"/>
                <w:szCs w:val="22"/>
              </w:rPr>
              <w:t xml:space="preserve">……. / ………. </w:t>
            </w:r>
            <w:proofErr w:type="gramStart"/>
            <w:r w:rsidRPr="004808BF">
              <w:rPr>
                <w:rFonts w:ascii="Arial Narrow" w:hAnsi="Arial Narrow"/>
                <w:sz w:val="22"/>
                <w:szCs w:val="22"/>
              </w:rPr>
              <w:t>/  20</w:t>
            </w:r>
            <w:r>
              <w:rPr>
                <w:rFonts w:ascii="Arial Narrow" w:hAnsi="Arial Narrow"/>
                <w:sz w:val="22"/>
                <w:szCs w:val="22"/>
              </w:rPr>
              <w:t>..</w:t>
            </w:r>
            <w:proofErr w:type="gramEnd"/>
            <w:r w:rsidRPr="004808BF">
              <w:rPr>
                <w:rFonts w:ascii="Arial Narrow" w:hAnsi="Arial Narrow"/>
                <w:sz w:val="22"/>
                <w:szCs w:val="22"/>
              </w:rPr>
              <w:t xml:space="preserve">   </w:t>
            </w:r>
            <w:permEnd w:id="168566872"/>
            <w:r w:rsidRPr="004808B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S</w:t>
            </w:r>
            <w:r w:rsidRPr="004808BF">
              <w:rPr>
                <w:rFonts w:ascii="Arial Narrow" w:hAnsi="Arial Narrow"/>
                <w:sz w:val="22"/>
                <w:szCs w:val="22"/>
              </w:rPr>
              <w:t xml:space="preserve">ignature : </w:t>
            </w:r>
            <w:permStart w:id="1353001778" w:edGrp="everyone"/>
            <w:r w:rsidR="00EA6A72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permEnd w:id="1353001778"/>
          </w:p>
        </w:tc>
      </w:tr>
    </w:tbl>
    <w:p w14:paraId="4CD866D0" w14:textId="77777777" w:rsidR="00D91121" w:rsidRDefault="00D91121" w:rsidP="00D91121">
      <w:pPr>
        <w:jc w:val="center"/>
        <w:rPr>
          <w:rFonts w:asciiTheme="minorHAnsi" w:hAnsiTheme="minorHAnsi"/>
          <w:sz w:val="22"/>
          <w:szCs w:val="22"/>
        </w:rPr>
      </w:pPr>
    </w:p>
    <w:p w14:paraId="24ED2397" w14:textId="77777777" w:rsidR="00D91121" w:rsidRPr="00C03416" w:rsidRDefault="00D91121" w:rsidP="00D91121">
      <w:pPr>
        <w:jc w:val="center"/>
        <w:rPr>
          <w:rFonts w:asciiTheme="minorHAnsi" w:hAnsiTheme="minorHAnsi"/>
          <w:b/>
          <w:szCs w:val="22"/>
        </w:rPr>
      </w:pPr>
      <w:r w:rsidRPr="00C03416">
        <w:rPr>
          <w:rFonts w:asciiTheme="minorHAnsi" w:hAnsiTheme="minorHAnsi"/>
          <w:szCs w:val="22"/>
        </w:rPr>
        <w:t xml:space="preserve">Renvoyez avant la réunion cette fiche d’inscription individuelle par mail ou fax à </w:t>
      </w:r>
      <w:r w:rsidRPr="00C03416">
        <w:rPr>
          <w:rFonts w:asciiTheme="minorHAnsi" w:hAnsiTheme="minorHAnsi"/>
          <w:b/>
          <w:szCs w:val="22"/>
        </w:rPr>
        <w:t>GIDEF</w:t>
      </w:r>
    </w:p>
    <w:p w14:paraId="387B0C28" w14:textId="74C9DACA" w:rsidR="00D91121" w:rsidRPr="00C03416" w:rsidRDefault="00D91121" w:rsidP="00D91121">
      <w:pPr>
        <w:jc w:val="center"/>
        <w:rPr>
          <w:rFonts w:asciiTheme="minorHAnsi" w:hAnsiTheme="minorHAnsi"/>
          <w:szCs w:val="22"/>
        </w:rPr>
      </w:pPr>
      <w:r w:rsidRPr="00C03416">
        <w:rPr>
          <w:rFonts w:asciiTheme="minorHAnsi" w:hAnsiTheme="minorHAnsi"/>
          <w:b/>
          <w:szCs w:val="22"/>
        </w:rPr>
        <w:t>Courriel :</w:t>
      </w:r>
      <w:r w:rsidR="00A636D4">
        <w:rPr>
          <w:rFonts w:asciiTheme="minorHAnsi" w:hAnsiTheme="minorHAnsi"/>
          <w:b/>
          <w:szCs w:val="22"/>
        </w:rPr>
        <w:t xml:space="preserve"> </w:t>
      </w:r>
      <w:hyperlink r:id="rId9" w:history="1">
        <w:r w:rsidR="00A636D4" w:rsidRPr="00E17A29">
          <w:rPr>
            <w:rStyle w:val="Lienhypertexte"/>
            <w:rFonts w:asciiTheme="minorHAnsi" w:hAnsiTheme="minorHAnsi"/>
            <w:b/>
            <w:szCs w:val="22"/>
          </w:rPr>
          <w:t>contact.cbp1@gidef.fr</w:t>
        </w:r>
      </w:hyperlink>
      <w:r w:rsidR="00A636D4">
        <w:rPr>
          <w:rFonts w:asciiTheme="minorHAnsi" w:hAnsiTheme="minorHAnsi"/>
          <w:b/>
          <w:szCs w:val="22"/>
        </w:rPr>
        <w:t xml:space="preserve">  </w:t>
      </w:r>
      <w:r w:rsidRPr="00C03416">
        <w:rPr>
          <w:rFonts w:asciiTheme="minorHAnsi" w:hAnsiTheme="minorHAnsi"/>
          <w:b/>
          <w:szCs w:val="22"/>
        </w:rPr>
        <w:t xml:space="preserve">     </w:t>
      </w:r>
      <w:r>
        <w:rPr>
          <w:rFonts w:asciiTheme="minorHAnsi" w:hAnsiTheme="minorHAnsi"/>
          <w:b/>
          <w:szCs w:val="22"/>
        </w:rPr>
        <w:t xml:space="preserve">  </w:t>
      </w:r>
      <w:r w:rsidRPr="00C03416">
        <w:rPr>
          <w:rFonts w:asciiTheme="minorHAnsi" w:hAnsiTheme="minorHAnsi"/>
          <w:b/>
          <w:szCs w:val="22"/>
        </w:rPr>
        <w:t xml:space="preserve">    Télécopie : </w:t>
      </w:r>
      <w:r w:rsidRPr="00C03416">
        <w:rPr>
          <w:rFonts w:asciiTheme="minorHAnsi" w:hAnsiTheme="minorHAnsi"/>
          <w:szCs w:val="22"/>
        </w:rPr>
        <w:t xml:space="preserve">01 48 47 75 03      </w:t>
      </w:r>
      <w:r>
        <w:rPr>
          <w:rFonts w:asciiTheme="minorHAnsi" w:hAnsiTheme="minorHAnsi"/>
          <w:szCs w:val="22"/>
        </w:rPr>
        <w:t xml:space="preserve">  </w:t>
      </w:r>
      <w:r w:rsidRPr="00C03416">
        <w:rPr>
          <w:rFonts w:asciiTheme="minorHAnsi" w:hAnsiTheme="minorHAnsi"/>
          <w:szCs w:val="22"/>
        </w:rPr>
        <w:t xml:space="preserve">   </w:t>
      </w:r>
      <w:r w:rsidRPr="00C03416">
        <w:rPr>
          <w:rFonts w:asciiTheme="minorHAnsi" w:hAnsiTheme="minorHAnsi"/>
          <w:b/>
          <w:szCs w:val="22"/>
        </w:rPr>
        <w:t>Contact :</w:t>
      </w:r>
      <w:r w:rsidRPr="00C03416">
        <w:rPr>
          <w:rFonts w:asciiTheme="minorHAnsi" w:hAnsiTheme="minorHAnsi"/>
          <w:szCs w:val="22"/>
        </w:rPr>
        <w:t xml:space="preserve"> 01 </w:t>
      </w:r>
      <w:r w:rsidR="00A636D4">
        <w:rPr>
          <w:rFonts w:asciiTheme="minorHAnsi" w:hAnsiTheme="minorHAnsi"/>
          <w:szCs w:val="22"/>
        </w:rPr>
        <w:t>82 30 37 50</w:t>
      </w:r>
    </w:p>
    <w:p w14:paraId="638E2C20" w14:textId="160DCAE5" w:rsidR="00844EB2" w:rsidRDefault="00D91121" w:rsidP="00D91121">
      <w:pPr>
        <w:shd w:val="clear" w:color="auto" w:fill="DBE5F1" w:themeFill="accent1" w:themeFillTint="33"/>
        <w:spacing w:before="120"/>
        <w:jc w:val="center"/>
        <w:rPr>
          <w:rFonts w:asciiTheme="minorHAnsi" w:hAnsiTheme="minorHAnsi"/>
          <w:b/>
          <w:szCs w:val="22"/>
        </w:rPr>
      </w:pPr>
      <w:r w:rsidRPr="00C03416">
        <w:rPr>
          <w:rFonts w:asciiTheme="minorHAnsi" w:hAnsiTheme="minorHAnsi"/>
          <w:b/>
          <w:szCs w:val="22"/>
        </w:rPr>
        <w:sym w:font="Wingdings 3" w:char="F0E2"/>
      </w:r>
      <w:r w:rsidRPr="00C03416">
        <w:rPr>
          <w:rFonts w:asciiTheme="minorHAnsi" w:hAnsiTheme="minorHAnsi"/>
          <w:b/>
          <w:szCs w:val="22"/>
        </w:rPr>
        <w:t xml:space="preserve">Formulaire en ligne : saisissez toutes ces informations directement </w:t>
      </w:r>
      <w:hyperlink r:id="rId10" w:history="1">
        <w:r w:rsidRPr="00CB24C5">
          <w:rPr>
            <w:rStyle w:val="Lienhypertexte"/>
            <w:rFonts w:asciiTheme="minorHAnsi" w:hAnsiTheme="minorHAnsi"/>
            <w:b/>
            <w:szCs w:val="22"/>
          </w:rPr>
          <w:t>en cliquant sur ce lien</w:t>
        </w:r>
      </w:hyperlink>
      <w:r w:rsidRPr="00C03416">
        <w:rPr>
          <w:rStyle w:val="Lienhypertexte"/>
          <w:rFonts w:asciiTheme="minorHAnsi" w:hAnsiTheme="minorHAnsi"/>
          <w:b/>
          <w:szCs w:val="22"/>
        </w:rPr>
        <w:t xml:space="preserve"> </w:t>
      </w:r>
      <w:r w:rsidRPr="00C03416">
        <w:rPr>
          <w:rFonts w:asciiTheme="minorHAnsi" w:hAnsiTheme="minorHAnsi"/>
          <w:b/>
          <w:szCs w:val="22"/>
        </w:rPr>
        <w:sym w:font="Wingdings 3" w:char="F0E1"/>
      </w:r>
    </w:p>
    <w:p w14:paraId="2A2D791A" w14:textId="77777777" w:rsidR="00A636D4" w:rsidRPr="00D91121" w:rsidRDefault="00A636D4" w:rsidP="00D91121">
      <w:pPr>
        <w:shd w:val="clear" w:color="auto" w:fill="DBE5F1" w:themeFill="accent1" w:themeFillTint="33"/>
        <w:spacing w:before="1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Et pour mieux nous connaitre, visitez notre site    </w:t>
      </w:r>
      <w:hyperlink r:id="rId11" w:history="1">
        <w:r w:rsidRPr="00E17A29">
          <w:rPr>
            <w:rStyle w:val="Lienhypertexte"/>
            <w:rFonts w:asciiTheme="minorHAnsi" w:hAnsiTheme="minorHAnsi"/>
            <w:b/>
            <w:szCs w:val="22"/>
          </w:rPr>
          <w:t>www.gidef.org</w:t>
        </w:r>
      </w:hyperlink>
      <w:r>
        <w:rPr>
          <w:rFonts w:asciiTheme="minorHAnsi" w:hAnsiTheme="minorHAnsi"/>
          <w:b/>
          <w:szCs w:val="22"/>
        </w:rPr>
        <w:t xml:space="preserve"> </w:t>
      </w:r>
    </w:p>
    <w:sectPr w:rsidR="00A636D4" w:rsidRPr="00D91121" w:rsidSect="00D91121">
      <w:footerReference w:type="default" r:id="rId12"/>
      <w:pgSz w:w="11906" w:h="16838" w:code="9"/>
      <w:pgMar w:top="142" w:right="567" w:bottom="340" w:left="284" w:header="709" w:footer="135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FE1E" w14:textId="77777777" w:rsidR="00926268" w:rsidRDefault="00926268">
      <w:r>
        <w:separator/>
      </w:r>
    </w:p>
  </w:endnote>
  <w:endnote w:type="continuationSeparator" w:id="0">
    <w:p w14:paraId="2D65E695" w14:textId="77777777" w:rsidR="00926268" w:rsidRDefault="0092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9451" w14:textId="2AB89A53" w:rsidR="002E31A6" w:rsidRPr="001A773E" w:rsidRDefault="002E31A6" w:rsidP="007E4D8E">
    <w:pPr>
      <w:pStyle w:val="Pieddepage"/>
      <w:jc w:val="center"/>
      <w:rPr>
        <w:i/>
        <w:sz w:val="18"/>
      </w:rPr>
    </w:pPr>
    <w:r w:rsidRPr="001A773E">
      <w:rPr>
        <w:i/>
        <w:sz w:val="18"/>
      </w:rPr>
      <w:t>Gidef</w:t>
    </w:r>
    <w:r>
      <w:rPr>
        <w:i/>
        <w:sz w:val="18"/>
      </w:rPr>
      <w:t xml:space="preserve">   </w:t>
    </w:r>
    <w:r w:rsidRPr="001A773E">
      <w:rPr>
        <w:b/>
        <w:i/>
        <w:sz w:val="18"/>
      </w:rPr>
      <w:t>Siège social :</w:t>
    </w:r>
    <w:r w:rsidRPr="001A773E">
      <w:rPr>
        <w:i/>
        <w:sz w:val="18"/>
      </w:rPr>
      <w:t xml:space="preserve">  </w:t>
    </w:r>
    <w:r w:rsidR="006B0DE5">
      <w:rPr>
        <w:i/>
        <w:sz w:val="18"/>
      </w:rPr>
      <w:t xml:space="preserve">1 rue d’Aurion </w:t>
    </w:r>
    <w:r w:rsidRPr="001A773E">
      <w:rPr>
        <w:i/>
        <w:sz w:val="18"/>
      </w:rPr>
      <w:t xml:space="preserve">93110 Rosny-sous-Bois </w:t>
    </w:r>
  </w:p>
  <w:p w14:paraId="4177D007" w14:textId="77777777" w:rsidR="002E31A6" w:rsidRPr="001A773E" w:rsidRDefault="002E31A6" w:rsidP="007E4D8E">
    <w:pPr>
      <w:pStyle w:val="Pieddepage"/>
      <w:jc w:val="center"/>
      <w:rPr>
        <w:i/>
        <w:sz w:val="18"/>
      </w:rPr>
    </w:pPr>
    <w:r w:rsidRPr="001A773E">
      <w:rPr>
        <w:i/>
        <w:sz w:val="18"/>
      </w:rPr>
      <w:t>Tel : 01 48 48</w:t>
    </w:r>
    <w:r>
      <w:rPr>
        <w:i/>
        <w:sz w:val="18"/>
      </w:rPr>
      <w:t xml:space="preserve"> </w:t>
    </w:r>
    <w:r w:rsidRPr="001A773E">
      <w:rPr>
        <w:i/>
        <w:sz w:val="18"/>
      </w:rPr>
      <w:t>88 89  fax : 01 48 47 75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EF8B" w14:textId="77777777" w:rsidR="00926268" w:rsidRDefault="00926268">
      <w:r>
        <w:separator/>
      </w:r>
    </w:p>
  </w:footnote>
  <w:footnote w:type="continuationSeparator" w:id="0">
    <w:p w14:paraId="174F5B4A" w14:textId="77777777" w:rsidR="00926268" w:rsidRDefault="0092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CB2943"/>
    <w:multiLevelType w:val="hybridMultilevel"/>
    <w:tmpl w:val="54221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0805"/>
    <w:multiLevelType w:val="hybridMultilevel"/>
    <w:tmpl w:val="F25C6814"/>
    <w:lvl w:ilvl="0" w:tplc="104C8806">
      <w:numFmt w:val="bullet"/>
      <w:lvlText w:val=""/>
      <w:lvlJc w:val="left"/>
      <w:pPr>
        <w:ind w:left="429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 w15:restartNumberingAfterBreak="0">
    <w:nsid w:val="429351F7"/>
    <w:multiLevelType w:val="hybridMultilevel"/>
    <w:tmpl w:val="5B30A13E"/>
    <w:lvl w:ilvl="0" w:tplc="104C8806">
      <w:numFmt w:val="bullet"/>
      <w:lvlText w:val=""/>
      <w:lvlJc w:val="left"/>
      <w:pPr>
        <w:ind w:left="429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2382"/>
    <w:multiLevelType w:val="hybridMultilevel"/>
    <w:tmpl w:val="2E8E554C"/>
    <w:lvl w:ilvl="0" w:tplc="61742F3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64AF2"/>
    <w:multiLevelType w:val="hybridMultilevel"/>
    <w:tmpl w:val="ED9E5A2C"/>
    <w:lvl w:ilvl="0" w:tplc="61742F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46214">
    <w:abstractNumId w:val="4"/>
  </w:num>
  <w:num w:numId="2" w16cid:durableId="728113248">
    <w:abstractNumId w:val="5"/>
  </w:num>
  <w:num w:numId="3" w16cid:durableId="2114861889">
    <w:abstractNumId w:val="0"/>
  </w:num>
  <w:num w:numId="4" w16cid:durableId="1724938790">
    <w:abstractNumId w:val="1"/>
  </w:num>
  <w:num w:numId="5" w16cid:durableId="979384368">
    <w:abstractNumId w:val="2"/>
  </w:num>
  <w:num w:numId="6" w16cid:durableId="39091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Kns41wShHdwK1zE95xse8OoxeYvJZj0+VCoENbEX3r+/730Y1tML34bnHfESobxJIsocQHykwAkDDGiD9sRbg==" w:salt="rlOZcVbOSOeutiUEzvCS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5E"/>
    <w:rsid w:val="000022C2"/>
    <w:rsid w:val="000038E3"/>
    <w:rsid w:val="000262D4"/>
    <w:rsid w:val="000315F4"/>
    <w:rsid w:val="00031E50"/>
    <w:rsid w:val="00053695"/>
    <w:rsid w:val="000676C4"/>
    <w:rsid w:val="0009025E"/>
    <w:rsid w:val="000A3A0C"/>
    <w:rsid w:val="000A7239"/>
    <w:rsid w:val="000A7301"/>
    <w:rsid w:val="000D31FF"/>
    <w:rsid w:val="00102B40"/>
    <w:rsid w:val="0010524B"/>
    <w:rsid w:val="00105F7C"/>
    <w:rsid w:val="001065CA"/>
    <w:rsid w:val="00123E6D"/>
    <w:rsid w:val="00151EAD"/>
    <w:rsid w:val="001531D9"/>
    <w:rsid w:val="00186816"/>
    <w:rsid w:val="001A773E"/>
    <w:rsid w:val="001B7516"/>
    <w:rsid w:val="001C372E"/>
    <w:rsid w:val="001C70E1"/>
    <w:rsid w:val="001F5A4B"/>
    <w:rsid w:val="00201301"/>
    <w:rsid w:val="002126DF"/>
    <w:rsid w:val="0021754E"/>
    <w:rsid w:val="002325BC"/>
    <w:rsid w:val="0023281B"/>
    <w:rsid w:val="00234F48"/>
    <w:rsid w:val="002661CC"/>
    <w:rsid w:val="00280FD6"/>
    <w:rsid w:val="002B1FD9"/>
    <w:rsid w:val="002E2377"/>
    <w:rsid w:val="002E31A6"/>
    <w:rsid w:val="00323BB4"/>
    <w:rsid w:val="0033395C"/>
    <w:rsid w:val="00340016"/>
    <w:rsid w:val="00347D42"/>
    <w:rsid w:val="00355F94"/>
    <w:rsid w:val="0035682E"/>
    <w:rsid w:val="00362679"/>
    <w:rsid w:val="00367D42"/>
    <w:rsid w:val="00377C8A"/>
    <w:rsid w:val="00387A61"/>
    <w:rsid w:val="00387E5F"/>
    <w:rsid w:val="003C080B"/>
    <w:rsid w:val="003D07F9"/>
    <w:rsid w:val="003D3304"/>
    <w:rsid w:val="003E2CD3"/>
    <w:rsid w:val="003E5056"/>
    <w:rsid w:val="003F3C2E"/>
    <w:rsid w:val="003F44E8"/>
    <w:rsid w:val="00415C2E"/>
    <w:rsid w:val="0042388E"/>
    <w:rsid w:val="004808BF"/>
    <w:rsid w:val="00496E5E"/>
    <w:rsid w:val="004C1E14"/>
    <w:rsid w:val="004C2840"/>
    <w:rsid w:val="004D4DE7"/>
    <w:rsid w:val="004F07C3"/>
    <w:rsid w:val="004F210E"/>
    <w:rsid w:val="004F451D"/>
    <w:rsid w:val="00524617"/>
    <w:rsid w:val="005579B0"/>
    <w:rsid w:val="00563D92"/>
    <w:rsid w:val="005723A2"/>
    <w:rsid w:val="0057565A"/>
    <w:rsid w:val="00593857"/>
    <w:rsid w:val="005A2ECA"/>
    <w:rsid w:val="005D1339"/>
    <w:rsid w:val="005F7272"/>
    <w:rsid w:val="006051E2"/>
    <w:rsid w:val="0060741B"/>
    <w:rsid w:val="00624253"/>
    <w:rsid w:val="006249C7"/>
    <w:rsid w:val="00650219"/>
    <w:rsid w:val="006904A4"/>
    <w:rsid w:val="00690673"/>
    <w:rsid w:val="006907EF"/>
    <w:rsid w:val="006A3E1E"/>
    <w:rsid w:val="006B0DE5"/>
    <w:rsid w:val="006D6034"/>
    <w:rsid w:val="0071432C"/>
    <w:rsid w:val="007258AA"/>
    <w:rsid w:val="00762B3E"/>
    <w:rsid w:val="00782A12"/>
    <w:rsid w:val="00791A88"/>
    <w:rsid w:val="00794B24"/>
    <w:rsid w:val="007A5CCB"/>
    <w:rsid w:val="007B188F"/>
    <w:rsid w:val="007E27C4"/>
    <w:rsid w:val="007E4D8E"/>
    <w:rsid w:val="007F09FD"/>
    <w:rsid w:val="008051F8"/>
    <w:rsid w:val="00812223"/>
    <w:rsid w:val="008146C7"/>
    <w:rsid w:val="00844EB2"/>
    <w:rsid w:val="008459E0"/>
    <w:rsid w:val="00845DAB"/>
    <w:rsid w:val="008544AB"/>
    <w:rsid w:val="00863FB8"/>
    <w:rsid w:val="008775E4"/>
    <w:rsid w:val="008A6F94"/>
    <w:rsid w:val="008B7926"/>
    <w:rsid w:val="008E501F"/>
    <w:rsid w:val="008F4487"/>
    <w:rsid w:val="00926268"/>
    <w:rsid w:val="009449B7"/>
    <w:rsid w:val="00950F0A"/>
    <w:rsid w:val="009843A4"/>
    <w:rsid w:val="009D360F"/>
    <w:rsid w:val="009E2799"/>
    <w:rsid w:val="009F37DB"/>
    <w:rsid w:val="00A1311F"/>
    <w:rsid w:val="00A2652E"/>
    <w:rsid w:val="00A45D26"/>
    <w:rsid w:val="00A57CD0"/>
    <w:rsid w:val="00A636D4"/>
    <w:rsid w:val="00A65953"/>
    <w:rsid w:val="00A93AB1"/>
    <w:rsid w:val="00A9470F"/>
    <w:rsid w:val="00A95CDB"/>
    <w:rsid w:val="00AC59E0"/>
    <w:rsid w:val="00AC6D56"/>
    <w:rsid w:val="00AE71AD"/>
    <w:rsid w:val="00AF33F9"/>
    <w:rsid w:val="00B0202B"/>
    <w:rsid w:val="00B3002B"/>
    <w:rsid w:val="00B3589F"/>
    <w:rsid w:val="00B6780B"/>
    <w:rsid w:val="00B72AB9"/>
    <w:rsid w:val="00B9300F"/>
    <w:rsid w:val="00BA7235"/>
    <w:rsid w:val="00BB26D7"/>
    <w:rsid w:val="00BB7C07"/>
    <w:rsid w:val="00BE29F8"/>
    <w:rsid w:val="00BF7198"/>
    <w:rsid w:val="00C00C7A"/>
    <w:rsid w:val="00C135D2"/>
    <w:rsid w:val="00C359B1"/>
    <w:rsid w:val="00C441CD"/>
    <w:rsid w:val="00C44AD7"/>
    <w:rsid w:val="00C5277F"/>
    <w:rsid w:val="00C73F5E"/>
    <w:rsid w:val="00C76781"/>
    <w:rsid w:val="00C96A47"/>
    <w:rsid w:val="00CB24C5"/>
    <w:rsid w:val="00CB4CD8"/>
    <w:rsid w:val="00CD1082"/>
    <w:rsid w:val="00CE7E78"/>
    <w:rsid w:val="00CF31B7"/>
    <w:rsid w:val="00D16948"/>
    <w:rsid w:val="00D17F29"/>
    <w:rsid w:val="00D510EE"/>
    <w:rsid w:val="00D8467E"/>
    <w:rsid w:val="00D91121"/>
    <w:rsid w:val="00DA047A"/>
    <w:rsid w:val="00DB64E1"/>
    <w:rsid w:val="00DB7986"/>
    <w:rsid w:val="00DE5615"/>
    <w:rsid w:val="00DE5EC1"/>
    <w:rsid w:val="00E25C99"/>
    <w:rsid w:val="00E677CA"/>
    <w:rsid w:val="00E71EA7"/>
    <w:rsid w:val="00E741DB"/>
    <w:rsid w:val="00E95816"/>
    <w:rsid w:val="00EA4482"/>
    <w:rsid w:val="00EA6A72"/>
    <w:rsid w:val="00EB2325"/>
    <w:rsid w:val="00F048C6"/>
    <w:rsid w:val="00F13EFF"/>
    <w:rsid w:val="00F366FF"/>
    <w:rsid w:val="00F37B81"/>
    <w:rsid w:val="00F83FEC"/>
    <w:rsid w:val="00F852C5"/>
    <w:rsid w:val="00FD461B"/>
    <w:rsid w:val="00FD6892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2EE9"/>
  <w15:docId w15:val="{531DF0CB-1CAF-42D9-9241-90039EA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7B188F"/>
    <w:pPr>
      <w:keepNext/>
      <w:numPr>
        <w:ilvl w:val="8"/>
        <w:numId w:val="3"/>
      </w:numPr>
      <w:tabs>
        <w:tab w:val="left" w:pos="0"/>
      </w:tabs>
      <w:suppressAutoHyphens/>
      <w:ind w:left="567"/>
      <w:outlineLvl w:val="8"/>
    </w:pPr>
    <w:rPr>
      <w:rFonts w:ascii="Arial" w:hAnsi="Arial" w:cs="Arial"/>
      <w:i/>
      <w:iCs/>
      <w:sz w:val="16"/>
      <w:szCs w:val="1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661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661CC"/>
    <w:pPr>
      <w:tabs>
        <w:tab w:val="center" w:pos="4536"/>
        <w:tab w:val="right" w:pos="9072"/>
      </w:tabs>
    </w:pPr>
  </w:style>
  <w:style w:type="character" w:styleId="Lienhypertexte">
    <w:name w:val="Hyperlink"/>
    <w:rsid w:val="00186816"/>
    <w:rPr>
      <w:color w:val="0000FF"/>
      <w:u w:val="single"/>
    </w:rPr>
  </w:style>
  <w:style w:type="character" w:customStyle="1" w:styleId="xbe">
    <w:name w:val="_xbe"/>
    <w:rsid w:val="007E4D8E"/>
  </w:style>
  <w:style w:type="paragraph" w:styleId="Textedebulles">
    <w:name w:val="Balloon Text"/>
    <w:basedOn w:val="Normal"/>
    <w:link w:val="TextedebullesCar"/>
    <w:uiPriority w:val="99"/>
    <w:semiHidden/>
    <w:unhideWhenUsed/>
    <w:rsid w:val="00F048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8C6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9"/>
    <w:rsid w:val="007B188F"/>
    <w:rPr>
      <w:rFonts w:ascii="Arial" w:hAnsi="Arial" w:cs="Arial"/>
      <w:i/>
      <w:iCs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0038E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91121"/>
    <w:rPr>
      <w:color w:val="800080" w:themeColor="followedHyperlink"/>
      <w:u w:val="single"/>
    </w:rPr>
  </w:style>
  <w:style w:type="character" w:customStyle="1" w:styleId="TitrePrincipal">
    <w:name w:val="Titre Principal"/>
    <w:uiPriority w:val="99"/>
    <w:rsid w:val="00CB24C5"/>
    <w:rPr>
      <w:rFonts w:ascii="Helvetica-Bold" w:hAnsi="Helvetica-Bold" w:cs="Helvetica-Bold"/>
      <w:b/>
      <w:bCs/>
      <w:color w:val="001919"/>
      <w:spacing w:val="11"/>
      <w:sz w:val="44"/>
      <w:szCs w:val="4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B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de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fZ9DnEET_gVWHhWDvvmZDMlV30TcNvu6jerNAXKP7W8TyHfA/viewform?vc=0&amp;c=0&amp;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.cbp1@gidef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2426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 : Fiche d’inscription au DILF</vt:lpstr>
    </vt:vector>
  </TitlesOfParts>
  <Company>cefi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 : Fiche d’inscription au DILF</dc:title>
  <dc:creator>Gidef</dc:creator>
  <cp:lastModifiedBy>Hocine  Mankour</cp:lastModifiedBy>
  <cp:revision>2</cp:revision>
  <cp:lastPrinted>2013-05-21T09:47:00Z</cp:lastPrinted>
  <dcterms:created xsi:type="dcterms:W3CDTF">2023-02-21T08:58:00Z</dcterms:created>
  <dcterms:modified xsi:type="dcterms:W3CDTF">2023-02-21T08:58:00Z</dcterms:modified>
</cp:coreProperties>
</file>